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F7959" w14:textId="77777777" w:rsidR="00400C6C" w:rsidRDefault="00400C6C" w:rsidP="001810EA">
      <w:pPr>
        <w:ind w:left="0"/>
        <w:jc w:val="left"/>
        <w:rPr>
          <w:b/>
          <w:sz w:val="20"/>
          <w:szCs w:val="20"/>
          <w:u w:val="single"/>
        </w:rPr>
      </w:pPr>
    </w:p>
    <w:p w14:paraId="6FEF3E6B" w14:textId="77777777" w:rsidR="007128FC" w:rsidRPr="008526AD" w:rsidRDefault="007128FC" w:rsidP="001810EA">
      <w:pPr>
        <w:ind w:left="0"/>
        <w:jc w:val="left"/>
        <w:rPr>
          <w:b/>
          <w:sz w:val="20"/>
          <w:szCs w:val="20"/>
        </w:rPr>
      </w:pPr>
      <w:r w:rsidRPr="008526AD">
        <w:rPr>
          <w:b/>
          <w:sz w:val="20"/>
          <w:szCs w:val="20"/>
          <w:u w:val="single"/>
        </w:rPr>
        <w:t>KINDERGARTEN</w:t>
      </w:r>
      <w:r w:rsidR="00B90356" w:rsidRPr="008526AD">
        <w:rPr>
          <w:b/>
          <w:sz w:val="20"/>
          <w:szCs w:val="20"/>
          <w:u w:val="single"/>
        </w:rPr>
        <w:t xml:space="preserve">                                                  </w:t>
      </w:r>
    </w:p>
    <w:p w14:paraId="5D3F2384" w14:textId="7F63E477" w:rsidR="008223EB" w:rsidRDefault="00FD347B" w:rsidP="00AF4563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Suggested:</w:t>
      </w:r>
    </w:p>
    <w:p w14:paraId="36409714" w14:textId="27BFD281" w:rsidR="00FD347B" w:rsidRDefault="00FD347B" w:rsidP="00AF4563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Markers</w:t>
      </w:r>
    </w:p>
    <w:p w14:paraId="04FB6334" w14:textId="3077EDA7" w:rsidR="00FD347B" w:rsidRDefault="00FD347B" w:rsidP="00AF4563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Pencils</w:t>
      </w:r>
    </w:p>
    <w:p w14:paraId="03E4E821" w14:textId="639108D0" w:rsidR="00FD347B" w:rsidRDefault="00FD347B" w:rsidP="00AF4563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Plain white copy paper</w:t>
      </w:r>
    </w:p>
    <w:p w14:paraId="4E0BF3D8" w14:textId="2F8ACA3B" w:rsidR="00FD347B" w:rsidRDefault="00FD347B" w:rsidP="00AF4563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Glue sticks</w:t>
      </w:r>
    </w:p>
    <w:p w14:paraId="7A7CF705" w14:textId="24F43683" w:rsidR="00FD347B" w:rsidRDefault="00FD347B" w:rsidP="00AF4563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Crayons</w:t>
      </w:r>
    </w:p>
    <w:p w14:paraId="47DC074C" w14:textId="76353FAE" w:rsidR="00B02057" w:rsidRDefault="00B02057" w:rsidP="00AF4563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Headphones</w:t>
      </w:r>
    </w:p>
    <w:p w14:paraId="3B640187" w14:textId="77777777" w:rsidR="00D070A8" w:rsidRDefault="00D070A8" w:rsidP="00D070A8">
      <w:pPr>
        <w:ind w:left="0"/>
        <w:jc w:val="left"/>
        <w:rPr>
          <w:sz w:val="20"/>
          <w:szCs w:val="20"/>
        </w:rPr>
      </w:pPr>
    </w:p>
    <w:p w14:paraId="1421AFCA" w14:textId="069B6EAA" w:rsidR="00D070A8" w:rsidRPr="00D070A8" w:rsidRDefault="00D070A8" w:rsidP="00D070A8">
      <w:pPr>
        <w:ind w:left="0"/>
        <w:jc w:val="left"/>
        <w:rPr>
          <w:sz w:val="20"/>
          <w:szCs w:val="20"/>
          <w:u w:val="single"/>
        </w:rPr>
      </w:pPr>
      <w:r w:rsidRPr="00D070A8">
        <w:rPr>
          <w:sz w:val="20"/>
          <w:szCs w:val="20"/>
          <w:u w:val="single"/>
        </w:rPr>
        <w:t>For Art</w:t>
      </w:r>
    </w:p>
    <w:p w14:paraId="13F12256" w14:textId="6840E5E9" w:rsidR="00D070A8" w:rsidRDefault="00D070A8" w:rsidP="00D070A8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Eraser</w:t>
      </w:r>
    </w:p>
    <w:p w14:paraId="45EE783E" w14:textId="6FCCDA98" w:rsidR="009E77D6" w:rsidRDefault="009E77D6" w:rsidP="009E77D6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1- 5 inch</w:t>
      </w:r>
      <w:r w:rsidR="00CD0935">
        <w:rPr>
          <w:sz w:val="20"/>
          <w:szCs w:val="20"/>
        </w:rPr>
        <w:t xml:space="preserve"> scissors suggested:</w:t>
      </w:r>
      <w:r>
        <w:rPr>
          <w:sz w:val="20"/>
          <w:szCs w:val="20"/>
        </w:rPr>
        <w:t xml:space="preserve"> </w:t>
      </w:r>
      <w:hyperlink r:id="rId7" w:history="1">
        <w:r w:rsidRPr="009E77D6">
          <w:rPr>
            <w:rStyle w:val="Hyperlink"/>
            <w:sz w:val="20"/>
            <w:szCs w:val="20"/>
          </w:rPr>
          <w:t>Fiskars Blunt</w:t>
        </w:r>
      </w:hyperlink>
      <w:r>
        <w:rPr>
          <w:sz w:val="20"/>
          <w:szCs w:val="20"/>
        </w:rPr>
        <w:t xml:space="preserve">  </w:t>
      </w:r>
      <w:r w:rsidR="00CD0935">
        <w:rPr>
          <w:sz w:val="20"/>
          <w:szCs w:val="20"/>
        </w:rPr>
        <w:t>(metal)</w:t>
      </w:r>
    </w:p>
    <w:p w14:paraId="3B0B4FA3" w14:textId="77777777" w:rsidR="00B02057" w:rsidRDefault="00B02057" w:rsidP="00AF4563">
      <w:pPr>
        <w:ind w:left="0"/>
        <w:jc w:val="left"/>
        <w:rPr>
          <w:sz w:val="20"/>
          <w:szCs w:val="20"/>
        </w:rPr>
      </w:pPr>
    </w:p>
    <w:p w14:paraId="225E82E9" w14:textId="2457C598" w:rsidR="008223EB" w:rsidRDefault="00FD347B" w:rsidP="00AF4563">
      <w:pPr>
        <w:ind w:left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*Suggested:</w:t>
      </w:r>
    </w:p>
    <w:p w14:paraId="564426E4" w14:textId="7FD600B5" w:rsidR="00FD347B" w:rsidRDefault="00FD347B" w:rsidP="00AF4563">
      <w:pPr>
        <w:ind w:left="0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Keep all supplies in a “learning bin” or organized area for easy independent access</w:t>
      </w:r>
    </w:p>
    <w:p w14:paraId="2390F7B5" w14:textId="65FC5EF3" w:rsidR="003B7580" w:rsidRPr="00FD347B" w:rsidRDefault="003B7580" w:rsidP="00AF4563">
      <w:pPr>
        <w:ind w:left="0"/>
        <w:jc w:val="left"/>
        <w:rPr>
          <w:b/>
          <w:bCs/>
          <w:sz w:val="20"/>
          <w:szCs w:val="20"/>
        </w:rPr>
      </w:pPr>
    </w:p>
    <w:p w14:paraId="1B83DB8D" w14:textId="2C8A7708" w:rsidR="00FD347B" w:rsidRDefault="00FD347B" w:rsidP="00AF4563">
      <w:pPr>
        <w:ind w:left="0"/>
        <w:jc w:val="left"/>
        <w:rPr>
          <w:sz w:val="20"/>
          <w:szCs w:val="20"/>
        </w:rPr>
      </w:pPr>
    </w:p>
    <w:p w14:paraId="57053A55" w14:textId="77777777" w:rsidR="00FD347B" w:rsidRDefault="00FD347B" w:rsidP="00AF4563">
      <w:pPr>
        <w:ind w:left="0"/>
        <w:jc w:val="left"/>
        <w:rPr>
          <w:sz w:val="20"/>
          <w:szCs w:val="20"/>
        </w:rPr>
      </w:pPr>
    </w:p>
    <w:p w14:paraId="4E925CD4" w14:textId="600008E8" w:rsidR="008223EB" w:rsidRDefault="008223EB" w:rsidP="00AF4563">
      <w:pPr>
        <w:ind w:left="0"/>
        <w:jc w:val="left"/>
        <w:rPr>
          <w:sz w:val="20"/>
          <w:szCs w:val="20"/>
        </w:rPr>
      </w:pPr>
    </w:p>
    <w:p w14:paraId="7C628897" w14:textId="6B1F00AA" w:rsidR="008223EB" w:rsidRDefault="008223EB" w:rsidP="00AF4563">
      <w:pPr>
        <w:ind w:left="0"/>
        <w:jc w:val="left"/>
        <w:rPr>
          <w:sz w:val="20"/>
          <w:szCs w:val="20"/>
        </w:rPr>
      </w:pPr>
    </w:p>
    <w:p w14:paraId="1F6964AF" w14:textId="294848D8" w:rsidR="008223EB" w:rsidRDefault="008223EB" w:rsidP="00AF4563">
      <w:pPr>
        <w:ind w:left="0"/>
        <w:jc w:val="left"/>
        <w:rPr>
          <w:sz w:val="20"/>
          <w:szCs w:val="20"/>
        </w:rPr>
      </w:pPr>
    </w:p>
    <w:p w14:paraId="551F53F2" w14:textId="2DE43DB6" w:rsidR="008223EB" w:rsidRDefault="008223EB" w:rsidP="00AF4563">
      <w:pPr>
        <w:ind w:left="0"/>
        <w:jc w:val="left"/>
        <w:rPr>
          <w:sz w:val="20"/>
          <w:szCs w:val="20"/>
        </w:rPr>
      </w:pPr>
    </w:p>
    <w:p w14:paraId="28203DF2" w14:textId="77F523AF" w:rsidR="008223EB" w:rsidRDefault="008223EB" w:rsidP="00AF4563">
      <w:pPr>
        <w:ind w:left="0"/>
        <w:jc w:val="left"/>
        <w:rPr>
          <w:sz w:val="20"/>
          <w:szCs w:val="20"/>
        </w:rPr>
      </w:pPr>
    </w:p>
    <w:p w14:paraId="1266E850" w14:textId="10EB02BB" w:rsidR="008223EB" w:rsidRDefault="008223EB" w:rsidP="00AF4563">
      <w:pPr>
        <w:ind w:left="0"/>
        <w:jc w:val="left"/>
        <w:rPr>
          <w:sz w:val="20"/>
          <w:szCs w:val="20"/>
        </w:rPr>
      </w:pPr>
    </w:p>
    <w:p w14:paraId="22D48638" w14:textId="4E2DD45B" w:rsidR="008223EB" w:rsidRDefault="008223EB" w:rsidP="00AF4563">
      <w:pPr>
        <w:ind w:left="0"/>
        <w:jc w:val="left"/>
        <w:rPr>
          <w:sz w:val="20"/>
          <w:szCs w:val="20"/>
        </w:rPr>
      </w:pPr>
    </w:p>
    <w:p w14:paraId="4F3881DF" w14:textId="45DB278C" w:rsidR="008223EB" w:rsidRDefault="008223EB" w:rsidP="00AF4563">
      <w:pPr>
        <w:ind w:left="0"/>
        <w:jc w:val="left"/>
        <w:rPr>
          <w:sz w:val="20"/>
          <w:szCs w:val="20"/>
        </w:rPr>
      </w:pPr>
    </w:p>
    <w:p w14:paraId="0388F00B" w14:textId="376D82BB" w:rsidR="008223EB" w:rsidRDefault="008223EB" w:rsidP="00AF4563">
      <w:pPr>
        <w:ind w:left="0"/>
        <w:jc w:val="left"/>
        <w:rPr>
          <w:sz w:val="20"/>
          <w:szCs w:val="20"/>
        </w:rPr>
      </w:pPr>
    </w:p>
    <w:p w14:paraId="7F3D0444" w14:textId="62D997B7" w:rsidR="008223EB" w:rsidRDefault="008223EB" w:rsidP="00AF4563">
      <w:pPr>
        <w:ind w:left="0"/>
        <w:jc w:val="left"/>
        <w:rPr>
          <w:sz w:val="20"/>
          <w:szCs w:val="20"/>
        </w:rPr>
      </w:pPr>
    </w:p>
    <w:p w14:paraId="509E40CA" w14:textId="62286224" w:rsidR="008223EB" w:rsidRDefault="008223EB" w:rsidP="00AF4563">
      <w:pPr>
        <w:ind w:left="0"/>
        <w:jc w:val="left"/>
        <w:rPr>
          <w:sz w:val="20"/>
          <w:szCs w:val="20"/>
        </w:rPr>
      </w:pPr>
    </w:p>
    <w:p w14:paraId="4249FA56" w14:textId="44801391" w:rsidR="008223EB" w:rsidRDefault="008223EB" w:rsidP="00AF4563">
      <w:pPr>
        <w:ind w:left="0"/>
        <w:jc w:val="left"/>
        <w:rPr>
          <w:sz w:val="20"/>
          <w:szCs w:val="20"/>
        </w:rPr>
      </w:pPr>
    </w:p>
    <w:p w14:paraId="007B8074" w14:textId="1CFBA414" w:rsidR="004333BD" w:rsidRDefault="004333BD" w:rsidP="00AF4563">
      <w:pPr>
        <w:ind w:left="0"/>
        <w:jc w:val="left"/>
        <w:rPr>
          <w:sz w:val="20"/>
          <w:szCs w:val="20"/>
        </w:rPr>
      </w:pPr>
    </w:p>
    <w:p w14:paraId="7CD2671C" w14:textId="2ECA8C54" w:rsidR="004333BD" w:rsidRDefault="004333BD" w:rsidP="00AF4563">
      <w:pPr>
        <w:ind w:left="0"/>
        <w:jc w:val="left"/>
        <w:rPr>
          <w:sz w:val="20"/>
          <w:szCs w:val="20"/>
        </w:rPr>
      </w:pPr>
    </w:p>
    <w:p w14:paraId="2B764B02" w14:textId="7428530E" w:rsidR="004333BD" w:rsidRDefault="004333BD" w:rsidP="00AF4563">
      <w:pPr>
        <w:ind w:left="0"/>
        <w:jc w:val="left"/>
        <w:rPr>
          <w:sz w:val="20"/>
          <w:szCs w:val="20"/>
        </w:rPr>
      </w:pPr>
    </w:p>
    <w:p w14:paraId="4A073D4A" w14:textId="12C72DCE" w:rsidR="004333BD" w:rsidRDefault="004333BD" w:rsidP="00AF4563">
      <w:pPr>
        <w:ind w:left="0"/>
        <w:jc w:val="left"/>
        <w:rPr>
          <w:sz w:val="20"/>
          <w:szCs w:val="20"/>
        </w:rPr>
      </w:pPr>
    </w:p>
    <w:p w14:paraId="7E34FD37" w14:textId="51E32ED3" w:rsidR="004333BD" w:rsidRDefault="004333BD" w:rsidP="00AF4563">
      <w:pPr>
        <w:ind w:left="0"/>
        <w:jc w:val="left"/>
        <w:rPr>
          <w:sz w:val="20"/>
          <w:szCs w:val="20"/>
        </w:rPr>
      </w:pPr>
    </w:p>
    <w:p w14:paraId="6612BFDD" w14:textId="0DDBC38C" w:rsidR="008223EB" w:rsidRDefault="008223EB" w:rsidP="00AF4563">
      <w:pPr>
        <w:ind w:left="0"/>
        <w:jc w:val="left"/>
        <w:rPr>
          <w:sz w:val="20"/>
          <w:szCs w:val="20"/>
        </w:rPr>
      </w:pPr>
    </w:p>
    <w:p w14:paraId="42E99538" w14:textId="160E6A80" w:rsidR="00B61B1B" w:rsidRDefault="00B61B1B" w:rsidP="00AF4563">
      <w:pPr>
        <w:ind w:left="0"/>
        <w:jc w:val="left"/>
        <w:rPr>
          <w:sz w:val="20"/>
          <w:szCs w:val="20"/>
        </w:rPr>
      </w:pPr>
    </w:p>
    <w:p w14:paraId="42186C38" w14:textId="3DFC7144" w:rsidR="00B61B1B" w:rsidRDefault="00B61B1B" w:rsidP="00AF4563">
      <w:pPr>
        <w:ind w:left="0"/>
        <w:jc w:val="left"/>
        <w:rPr>
          <w:sz w:val="20"/>
          <w:szCs w:val="20"/>
        </w:rPr>
      </w:pPr>
    </w:p>
    <w:p w14:paraId="18921E23" w14:textId="389AF5CA" w:rsidR="00B61B1B" w:rsidRDefault="00B61B1B" w:rsidP="00AF4563">
      <w:pPr>
        <w:ind w:left="0"/>
        <w:jc w:val="left"/>
        <w:rPr>
          <w:sz w:val="20"/>
          <w:szCs w:val="20"/>
        </w:rPr>
      </w:pPr>
    </w:p>
    <w:p w14:paraId="13915DF4" w14:textId="77777777" w:rsidR="00B61B1B" w:rsidRDefault="00B61B1B" w:rsidP="00AF4563">
      <w:pPr>
        <w:ind w:left="0"/>
        <w:jc w:val="left"/>
        <w:rPr>
          <w:sz w:val="20"/>
          <w:szCs w:val="20"/>
        </w:rPr>
      </w:pPr>
    </w:p>
    <w:p w14:paraId="4E089651" w14:textId="20ECA0B4" w:rsidR="00AF4563" w:rsidRPr="00521092" w:rsidRDefault="00AF4563" w:rsidP="00AF4563">
      <w:pPr>
        <w:ind w:left="0"/>
        <w:jc w:val="left"/>
        <w:rPr>
          <w:b/>
          <w:sz w:val="20"/>
          <w:szCs w:val="20"/>
        </w:rPr>
      </w:pPr>
      <w:r w:rsidRPr="008526AD">
        <w:rPr>
          <w:b/>
          <w:sz w:val="20"/>
          <w:szCs w:val="20"/>
          <w:u w:val="single"/>
        </w:rPr>
        <w:t>GRADE 1</w:t>
      </w:r>
    </w:p>
    <w:p w14:paraId="6ABC5EAC" w14:textId="075FF433" w:rsidR="00AF4563" w:rsidRDefault="008223EB" w:rsidP="00AF4563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2</w:t>
      </w:r>
      <w:r w:rsidR="00AF4563">
        <w:rPr>
          <w:sz w:val="20"/>
          <w:szCs w:val="20"/>
        </w:rPr>
        <w:t xml:space="preserve"> small El</w:t>
      </w:r>
      <w:r w:rsidR="00186BE5">
        <w:rPr>
          <w:sz w:val="20"/>
          <w:szCs w:val="20"/>
        </w:rPr>
        <w:t>m</w:t>
      </w:r>
      <w:r w:rsidR="00AF4563">
        <w:rPr>
          <w:sz w:val="20"/>
          <w:szCs w:val="20"/>
        </w:rPr>
        <w:t>er’s glue sticks</w:t>
      </w:r>
    </w:p>
    <w:p w14:paraId="6BA91A12" w14:textId="40DBD5D6" w:rsidR="00AF4563" w:rsidRPr="008223EB" w:rsidRDefault="00AF4563" w:rsidP="00AF4563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1 package 8 count Crayola crayons</w:t>
      </w:r>
    </w:p>
    <w:p w14:paraId="515A12E8" w14:textId="47A0C15A" w:rsidR="00AF4563" w:rsidRPr="00A65042" w:rsidRDefault="00AF4563" w:rsidP="00AF4563">
      <w:pPr>
        <w:ind w:left="0"/>
        <w:jc w:val="left"/>
        <w:rPr>
          <w:sz w:val="20"/>
          <w:szCs w:val="20"/>
        </w:rPr>
      </w:pPr>
      <w:r w:rsidRPr="00A65042">
        <w:rPr>
          <w:sz w:val="20"/>
          <w:szCs w:val="20"/>
        </w:rPr>
        <w:t xml:space="preserve">1 dozen #2 Ticonderoga Pencils* </w:t>
      </w:r>
    </w:p>
    <w:p w14:paraId="07943D8E" w14:textId="401F11F3" w:rsidR="00AF4563" w:rsidRPr="008230B3" w:rsidRDefault="00792DE0" w:rsidP="00AF4563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4</w:t>
      </w:r>
      <w:r w:rsidR="00AF4563" w:rsidRPr="008230B3">
        <w:rPr>
          <w:sz w:val="20"/>
          <w:szCs w:val="20"/>
        </w:rPr>
        <w:t xml:space="preserve"> </w:t>
      </w:r>
      <w:r w:rsidR="00315EDB">
        <w:rPr>
          <w:sz w:val="20"/>
          <w:szCs w:val="20"/>
        </w:rPr>
        <w:t xml:space="preserve">primary </w:t>
      </w:r>
      <w:r w:rsidR="00AF4563" w:rsidRPr="008230B3">
        <w:rPr>
          <w:sz w:val="20"/>
          <w:szCs w:val="20"/>
        </w:rPr>
        <w:t xml:space="preserve">composition </w:t>
      </w:r>
      <w:r w:rsidR="00315EDB">
        <w:rPr>
          <w:sz w:val="20"/>
          <w:szCs w:val="20"/>
        </w:rPr>
        <w:t>note</w:t>
      </w:r>
      <w:r w:rsidR="00AF4563" w:rsidRPr="008230B3">
        <w:rPr>
          <w:sz w:val="20"/>
          <w:szCs w:val="20"/>
        </w:rPr>
        <w:t>book</w:t>
      </w:r>
      <w:r w:rsidR="00315EDB">
        <w:rPr>
          <w:sz w:val="20"/>
          <w:szCs w:val="20"/>
        </w:rPr>
        <w:t>s</w:t>
      </w:r>
      <w:r w:rsidR="00AF4563" w:rsidRPr="008230B3">
        <w:rPr>
          <w:sz w:val="20"/>
          <w:szCs w:val="20"/>
        </w:rPr>
        <w:t xml:space="preserve"> (non-spiral)</w:t>
      </w:r>
    </w:p>
    <w:p w14:paraId="4F7E248A" w14:textId="3600FC61" w:rsidR="00AF4563" w:rsidRDefault="00AF4563" w:rsidP="00AF4563">
      <w:pPr>
        <w:ind w:left="0"/>
        <w:jc w:val="left"/>
        <w:rPr>
          <w:sz w:val="20"/>
          <w:szCs w:val="20"/>
        </w:rPr>
      </w:pPr>
      <w:r w:rsidRPr="00B42F10">
        <w:rPr>
          <w:sz w:val="20"/>
          <w:szCs w:val="20"/>
        </w:rPr>
        <w:t>2 pink erase</w:t>
      </w:r>
      <w:r w:rsidR="00315EDB">
        <w:rPr>
          <w:sz w:val="20"/>
          <w:szCs w:val="20"/>
        </w:rPr>
        <w:t>rs</w:t>
      </w:r>
    </w:p>
    <w:p w14:paraId="354C9D06" w14:textId="5EDED527" w:rsidR="00AF4563" w:rsidRDefault="00622124" w:rsidP="00AF4563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2 pack</w:t>
      </w:r>
      <w:r w:rsidR="00AF4563">
        <w:rPr>
          <w:sz w:val="20"/>
          <w:szCs w:val="20"/>
        </w:rPr>
        <w:t xml:space="preserve"> black </w:t>
      </w:r>
      <w:r>
        <w:rPr>
          <w:sz w:val="20"/>
          <w:szCs w:val="20"/>
        </w:rPr>
        <w:t>flair tip pens</w:t>
      </w:r>
    </w:p>
    <w:p w14:paraId="25A410B0" w14:textId="4B08A1A4" w:rsidR="008223EB" w:rsidRDefault="008223EB" w:rsidP="00AF4563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 pair </w:t>
      </w:r>
      <w:r w:rsidR="00126F2A">
        <w:rPr>
          <w:sz w:val="20"/>
          <w:szCs w:val="20"/>
        </w:rPr>
        <w:t xml:space="preserve">of </w:t>
      </w:r>
      <w:r>
        <w:rPr>
          <w:sz w:val="20"/>
          <w:szCs w:val="20"/>
        </w:rPr>
        <w:t>scissors</w:t>
      </w:r>
      <w:r w:rsidR="00B61B1B">
        <w:rPr>
          <w:sz w:val="20"/>
          <w:szCs w:val="20"/>
        </w:rPr>
        <w:t xml:space="preserve"> (see brand </w:t>
      </w:r>
      <w:r w:rsidR="00CD0935">
        <w:rPr>
          <w:sz w:val="20"/>
          <w:szCs w:val="20"/>
        </w:rPr>
        <w:t xml:space="preserve">suggestion </w:t>
      </w:r>
      <w:r w:rsidR="00B61B1B">
        <w:rPr>
          <w:sz w:val="20"/>
          <w:szCs w:val="20"/>
        </w:rPr>
        <w:t>below)</w:t>
      </w:r>
    </w:p>
    <w:p w14:paraId="3D9BADA5" w14:textId="4E01A890" w:rsidR="008223EB" w:rsidRDefault="008223EB" w:rsidP="00AF4563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1 small pencil sharpener</w:t>
      </w:r>
    </w:p>
    <w:p w14:paraId="30AC6FEF" w14:textId="4422F22E" w:rsidR="008223EB" w:rsidRDefault="00A65042" w:rsidP="00AF4563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Headphones</w:t>
      </w:r>
    </w:p>
    <w:p w14:paraId="0BB1B5F7" w14:textId="759E1F9C" w:rsidR="00792DE0" w:rsidRDefault="00792DE0" w:rsidP="00AF4563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Stylus</w:t>
      </w:r>
    </w:p>
    <w:p w14:paraId="6F637344" w14:textId="77777777" w:rsidR="00D070A8" w:rsidRDefault="00D070A8" w:rsidP="00D070A8">
      <w:pPr>
        <w:ind w:left="0"/>
        <w:jc w:val="left"/>
        <w:rPr>
          <w:sz w:val="20"/>
          <w:szCs w:val="20"/>
          <w:u w:val="single"/>
        </w:rPr>
      </w:pPr>
    </w:p>
    <w:p w14:paraId="13332B32" w14:textId="0DB915D3" w:rsidR="00D070A8" w:rsidRDefault="00D070A8" w:rsidP="00D070A8">
      <w:pPr>
        <w:ind w:left="0"/>
        <w:jc w:val="left"/>
        <w:rPr>
          <w:sz w:val="20"/>
          <w:szCs w:val="20"/>
          <w:u w:val="single"/>
        </w:rPr>
      </w:pPr>
      <w:r w:rsidRPr="00D070A8">
        <w:rPr>
          <w:sz w:val="20"/>
          <w:szCs w:val="20"/>
          <w:u w:val="single"/>
        </w:rPr>
        <w:t>For Art</w:t>
      </w:r>
    </w:p>
    <w:p w14:paraId="26ADEDB1" w14:textId="10E8021F" w:rsidR="00CD0935" w:rsidRDefault="00CD0935" w:rsidP="00CD0935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1- 5 inch scissors suggested: </w:t>
      </w:r>
      <w:hyperlink r:id="rId8" w:history="1">
        <w:r w:rsidRPr="009E77D6">
          <w:rPr>
            <w:rStyle w:val="Hyperlink"/>
            <w:sz w:val="20"/>
            <w:szCs w:val="20"/>
          </w:rPr>
          <w:t>Fiskars Blunt</w:t>
        </w:r>
      </w:hyperlink>
      <w:r>
        <w:rPr>
          <w:sz w:val="20"/>
          <w:szCs w:val="20"/>
        </w:rPr>
        <w:t xml:space="preserve">  (other brand is fine too.)</w:t>
      </w:r>
    </w:p>
    <w:p w14:paraId="2FF5831A" w14:textId="635FF814" w:rsidR="00D070A8" w:rsidRPr="00D070A8" w:rsidRDefault="00D070A8" w:rsidP="00D070A8">
      <w:pPr>
        <w:ind w:left="0"/>
        <w:jc w:val="left"/>
        <w:rPr>
          <w:sz w:val="20"/>
          <w:szCs w:val="20"/>
        </w:rPr>
      </w:pPr>
      <w:r w:rsidRPr="00D070A8">
        <w:rPr>
          <w:sz w:val="20"/>
          <w:szCs w:val="20"/>
        </w:rPr>
        <w:t xml:space="preserve">1- Construction Paper:  </w:t>
      </w:r>
      <w:proofErr w:type="spellStart"/>
      <w:r>
        <w:rPr>
          <w:sz w:val="20"/>
          <w:szCs w:val="20"/>
        </w:rPr>
        <w:t>Suggested</w:t>
      </w:r>
      <w:r w:rsidR="009E77D6">
        <w:rPr>
          <w:sz w:val="20"/>
          <w:szCs w:val="20"/>
        </w:rPr>
        <w:t>:</w:t>
      </w:r>
      <w:hyperlink r:id="rId9" w:history="1">
        <w:r w:rsidR="009E77D6" w:rsidRPr="009E77D6">
          <w:rPr>
            <w:rStyle w:val="Hyperlink"/>
            <w:sz w:val="20"/>
            <w:szCs w:val="20"/>
          </w:rPr>
          <w:t>Tru</w:t>
        </w:r>
        <w:proofErr w:type="spellEnd"/>
        <w:r w:rsidR="009E77D6" w:rsidRPr="009E77D6">
          <w:rPr>
            <w:rStyle w:val="Hyperlink"/>
            <w:sz w:val="20"/>
            <w:szCs w:val="20"/>
          </w:rPr>
          <w:t xml:space="preserve"> Ray 10 colors, 50 sheets</w:t>
        </w:r>
      </w:hyperlink>
      <w:r w:rsidRPr="00D070A8">
        <w:rPr>
          <w:sz w:val="20"/>
          <w:szCs w:val="20"/>
        </w:rPr>
        <w:t xml:space="preserve"> (or other </w:t>
      </w:r>
      <w:r>
        <w:rPr>
          <w:sz w:val="20"/>
          <w:szCs w:val="20"/>
        </w:rPr>
        <w:t xml:space="preserve">brand </w:t>
      </w:r>
      <w:r w:rsidR="00CD0935">
        <w:rPr>
          <w:sz w:val="20"/>
          <w:szCs w:val="20"/>
        </w:rPr>
        <w:t>is fine too</w:t>
      </w:r>
      <w:r>
        <w:rPr>
          <w:sz w:val="20"/>
          <w:szCs w:val="20"/>
        </w:rPr>
        <w:t>)</w:t>
      </w:r>
    </w:p>
    <w:p w14:paraId="78B337A3" w14:textId="52C28118" w:rsidR="00D070A8" w:rsidRPr="00CD0935" w:rsidRDefault="00CD0935" w:rsidP="00CD0935">
      <w:pPr>
        <w:ind w:left="0"/>
        <w:jc w:val="left"/>
        <w:rPr>
          <w:b/>
          <w:sz w:val="20"/>
          <w:szCs w:val="20"/>
          <w:u w:val="single"/>
        </w:rPr>
      </w:pPr>
      <w:r w:rsidRPr="00CD0935">
        <w:rPr>
          <w:bCs/>
          <w:sz w:val="20"/>
          <w:szCs w:val="20"/>
        </w:rPr>
        <w:t>1-</w:t>
      </w:r>
      <w:r>
        <w:rPr>
          <w:bCs/>
          <w:sz w:val="20"/>
          <w:szCs w:val="20"/>
        </w:rPr>
        <w:t xml:space="preserve"> </w:t>
      </w:r>
      <w:r w:rsidR="00D070A8" w:rsidRPr="00CD0935">
        <w:rPr>
          <w:bCs/>
          <w:sz w:val="20"/>
          <w:szCs w:val="20"/>
        </w:rPr>
        <w:t>Drawing pad 50 sheets- suggested (other brand is fine too):</w:t>
      </w:r>
      <w:r w:rsidR="00D070A8" w:rsidRPr="00CD0935">
        <w:rPr>
          <w:b/>
          <w:sz w:val="20"/>
          <w:szCs w:val="20"/>
          <w:u w:val="single"/>
        </w:rPr>
        <w:t xml:space="preserve"> </w:t>
      </w:r>
      <w:hyperlink r:id="rId10" w:history="1">
        <w:r w:rsidR="009E77D6" w:rsidRPr="00CD0935">
          <w:rPr>
            <w:rStyle w:val="Hyperlink"/>
            <w:b/>
            <w:sz w:val="20"/>
            <w:szCs w:val="20"/>
          </w:rPr>
          <w:t>Melissa and Doug Drawing Pad</w:t>
        </w:r>
      </w:hyperlink>
    </w:p>
    <w:p w14:paraId="6C47CAE5" w14:textId="0FEE51D8" w:rsidR="00CD0935" w:rsidRPr="00AE0BFE" w:rsidRDefault="00CD0935" w:rsidP="00CD0935">
      <w:pPr>
        <w:ind w:left="0"/>
        <w:jc w:val="left"/>
        <w:rPr>
          <w:sz w:val="20"/>
          <w:szCs w:val="20"/>
        </w:rPr>
      </w:pPr>
      <w:r w:rsidRPr="00AE0BFE">
        <w:rPr>
          <w:sz w:val="20"/>
          <w:szCs w:val="20"/>
        </w:rPr>
        <w:t xml:space="preserve">1- 24 Pack Colored Pencils, suggested: (other brand is fine too) </w:t>
      </w:r>
      <w:hyperlink r:id="rId11" w:history="1">
        <w:r w:rsidRPr="00AE0BFE">
          <w:rPr>
            <w:rStyle w:val="Hyperlink"/>
            <w:sz w:val="20"/>
            <w:szCs w:val="20"/>
          </w:rPr>
          <w:t>Crayola Colored Pencils</w:t>
        </w:r>
      </w:hyperlink>
    </w:p>
    <w:p w14:paraId="4E2F99FC" w14:textId="77777777" w:rsidR="00D070A8" w:rsidRDefault="00D070A8" w:rsidP="00AF4563">
      <w:pPr>
        <w:ind w:left="0"/>
        <w:jc w:val="left"/>
        <w:rPr>
          <w:sz w:val="20"/>
          <w:szCs w:val="20"/>
        </w:rPr>
      </w:pPr>
    </w:p>
    <w:p w14:paraId="4128F2C8" w14:textId="0DCE731E" w:rsidR="00792DE0" w:rsidRDefault="00792DE0" w:rsidP="00792DE0"/>
    <w:p w14:paraId="09BCC793" w14:textId="2A410189" w:rsidR="008223EB" w:rsidRDefault="008223EB" w:rsidP="00AF4563">
      <w:pPr>
        <w:ind w:left="0"/>
        <w:jc w:val="left"/>
        <w:rPr>
          <w:sz w:val="20"/>
          <w:szCs w:val="20"/>
        </w:rPr>
      </w:pPr>
    </w:p>
    <w:p w14:paraId="1AE4A1EA" w14:textId="502449E0" w:rsidR="008223EB" w:rsidRDefault="008223EB" w:rsidP="00AF4563">
      <w:pPr>
        <w:ind w:left="0"/>
        <w:jc w:val="left"/>
        <w:rPr>
          <w:sz w:val="20"/>
          <w:szCs w:val="20"/>
        </w:rPr>
      </w:pPr>
    </w:p>
    <w:p w14:paraId="1B32F53D" w14:textId="0CF6D6FE" w:rsidR="008223EB" w:rsidRDefault="008223EB" w:rsidP="00AF4563">
      <w:pPr>
        <w:ind w:left="0"/>
        <w:jc w:val="left"/>
        <w:rPr>
          <w:sz w:val="20"/>
          <w:szCs w:val="20"/>
        </w:rPr>
      </w:pPr>
    </w:p>
    <w:p w14:paraId="74A279BB" w14:textId="1824E243" w:rsidR="008223EB" w:rsidRDefault="008223EB" w:rsidP="00AF4563">
      <w:pPr>
        <w:ind w:left="0"/>
        <w:jc w:val="left"/>
        <w:rPr>
          <w:sz w:val="20"/>
          <w:szCs w:val="20"/>
        </w:rPr>
      </w:pPr>
    </w:p>
    <w:p w14:paraId="5A08EA66" w14:textId="23151E87" w:rsidR="008223EB" w:rsidRDefault="008223EB" w:rsidP="00AF4563">
      <w:pPr>
        <w:ind w:left="0"/>
        <w:jc w:val="left"/>
        <w:rPr>
          <w:sz w:val="20"/>
          <w:szCs w:val="20"/>
        </w:rPr>
      </w:pPr>
    </w:p>
    <w:p w14:paraId="7C40E1DA" w14:textId="60256CF7" w:rsidR="008223EB" w:rsidRDefault="008223EB" w:rsidP="00AF4563">
      <w:pPr>
        <w:ind w:left="0"/>
        <w:jc w:val="left"/>
        <w:rPr>
          <w:sz w:val="20"/>
          <w:szCs w:val="20"/>
        </w:rPr>
      </w:pPr>
    </w:p>
    <w:p w14:paraId="16D23AD7" w14:textId="1A280E4B" w:rsidR="008223EB" w:rsidRDefault="008223EB" w:rsidP="00AF4563">
      <w:pPr>
        <w:ind w:left="0"/>
        <w:jc w:val="left"/>
        <w:rPr>
          <w:sz w:val="20"/>
          <w:szCs w:val="20"/>
        </w:rPr>
      </w:pPr>
    </w:p>
    <w:p w14:paraId="0DB911F7" w14:textId="0FF2E57C" w:rsidR="008223EB" w:rsidRDefault="008223EB" w:rsidP="00AF4563">
      <w:pPr>
        <w:ind w:left="0"/>
        <w:jc w:val="left"/>
        <w:rPr>
          <w:sz w:val="20"/>
          <w:szCs w:val="20"/>
        </w:rPr>
      </w:pPr>
    </w:p>
    <w:p w14:paraId="204F03FC" w14:textId="77777777" w:rsidR="00D070A8" w:rsidRDefault="00D070A8" w:rsidP="00AF4563">
      <w:pPr>
        <w:ind w:left="0"/>
        <w:jc w:val="left"/>
        <w:rPr>
          <w:b/>
          <w:bCs/>
          <w:sz w:val="20"/>
          <w:szCs w:val="20"/>
          <w:u w:val="single"/>
        </w:rPr>
      </w:pPr>
    </w:p>
    <w:p w14:paraId="20B69ACE" w14:textId="77777777" w:rsidR="00AE0BFE" w:rsidRDefault="00AE0BFE" w:rsidP="00AF4563">
      <w:pPr>
        <w:ind w:left="0"/>
        <w:jc w:val="left"/>
        <w:rPr>
          <w:b/>
          <w:bCs/>
          <w:sz w:val="20"/>
          <w:szCs w:val="20"/>
          <w:u w:val="single"/>
        </w:rPr>
      </w:pPr>
    </w:p>
    <w:p w14:paraId="57649A54" w14:textId="77777777" w:rsidR="00AE0BFE" w:rsidRDefault="00AE0BFE" w:rsidP="00AF4563">
      <w:pPr>
        <w:ind w:left="0"/>
        <w:jc w:val="left"/>
        <w:rPr>
          <w:b/>
          <w:bCs/>
          <w:sz w:val="20"/>
          <w:szCs w:val="20"/>
          <w:u w:val="single"/>
        </w:rPr>
      </w:pPr>
    </w:p>
    <w:p w14:paraId="4F4ED167" w14:textId="185D892F" w:rsidR="00AF4563" w:rsidRDefault="00AF4563" w:rsidP="00AF4563">
      <w:pPr>
        <w:ind w:left="0"/>
        <w:jc w:val="lef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GRADE 2</w:t>
      </w:r>
    </w:p>
    <w:p w14:paraId="0E70307A" w14:textId="1BF126DB" w:rsidR="00AF4563" w:rsidRPr="00502EE2" w:rsidRDefault="00AF4563" w:rsidP="00AF4563">
      <w:pPr>
        <w:ind w:left="0"/>
        <w:jc w:val="left"/>
        <w:rPr>
          <w:bCs/>
          <w:sz w:val="20"/>
          <w:szCs w:val="20"/>
        </w:rPr>
      </w:pPr>
      <w:r w:rsidRPr="00502EE2">
        <w:rPr>
          <w:bCs/>
          <w:sz w:val="20"/>
          <w:szCs w:val="20"/>
        </w:rPr>
        <w:t>1 Pencil box standard size 8”x5”</w:t>
      </w:r>
    </w:p>
    <w:p w14:paraId="06E1120C" w14:textId="3FF2A793" w:rsidR="00AF4563" w:rsidRPr="008223EB" w:rsidRDefault="008223EB" w:rsidP="00AF4563">
      <w:pPr>
        <w:ind w:left="0"/>
        <w:jc w:val="left"/>
        <w:rPr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1</w:t>
      </w:r>
      <w:r w:rsidR="00AF4563">
        <w:rPr>
          <w:b/>
          <w:bCs/>
          <w:color w:val="FF0000"/>
          <w:sz w:val="20"/>
          <w:szCs w:val="20"/>
        </w:rPr>
        <w:t xml:space="preserve"> </w:t>
      </w:r>
      <w:proofErr w:type="gramStart"/>
      <w:r w:rsidR="00AF4563">
        <w:rPr>
          <w:sz w:val="20"/>
          <w:szCs w:val="20"/>
        </w:rPr>
        <w:t>reams</w:t>
      </w:r>
      <w:proofErr w:type="gramEnd"/>
      <w:r w:rsidR="00AF4563">
        <w:rPr>
          <w:sz w:val="20"/>
          <w:szCs w:val="20"/>
        </w:rPr>
        <w:t xml:space="preserve"> white copy paper</w:t>
      </w:r>
    </w:p>
    <w:p w14:paraId="6785B3EA" w14:textId="77777777" w:rsidR="008223EB" w:rsidRDefault="008223EB" w:rsidP="00AF4563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Pack of 2 or 3</w:t>
      </w:r>
    </w:p>
    <w:p w14:paraId="1C24537C" w14:textId="77777777" w:rsidR="004333BD" w:rsidRDefault="00AF4563" w:rsidP="00AF4563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small Elmer’s</w:t>
      </w:r>
      <w:r w:rsidRPr="00502EE2">
        <w:rPr>
          <w:sz w:val="20"/>
          <w:szCs w:val="20"/>
        </w:rPr>
        <w:t xml:space="preserve"> glue sticks</w:t>
      </w:r>
    </w:p>
    <w:p w14:paraId="135DCA2A" w14:textId="12FD57F7" w:rsidR="00AF4563" w:rsidRDefault="00AF4563" w:rsidP="00AF4563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1 package 16 count Crayola crayons</w:t>
      </w:r>
    </w:p>
    <w:p w14:paraId="10215ADB" w14:textId="77777777" w:rsidR="00AF4563" w:rsidRPr="00502EE2" w:rsidRDefault="00AF4563" w:rsidP="00AF4563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2 black Expo dry erase markers* </w:t>
      </w:r>
    </w:p>
    <w:p w14:paraId="6AA7381E" w14:textId="1BD38EFF" w:rsidR="00AF4563" w:rsidRPr="00AE0BFE" w:rsidRDefault="00AE0BFE" w:rsidP="00AE0BFE">
      <w:pPr>
        <w:ind w:left="0"/>
        <w:jc w:val="left"/>
        <w:rPr>
          <w:sz w:val="20"/>
          <w:szCs w:val="20"/>
        </w:rPr>
      </w:pPr>
      <w:r w:rsidRPr="00AE0BFE">
        <w:rPr>
          <w:sz w:val="20"/>
          <w:szCs w:val="20"/>
        </w:rPr>
        <w:t>1-24 colors</w:t>
      </w:r>
      <w:r w:rsidR="00AF4563" w:rsidRPr="00AE0BFE">
        <w:rPr>
          <w:sz w:val="20"/>
          <w:szCs w:val="20"/>
        </w:rPr>
        <w:t xml:space="preserve"> Colored pencils</w:t>
      </w:r>
      <w:r w:rsidR="00CD0935" w:rsidRPr="00AE0BFE">
        <w:rPr>
          <w:sz w:val="20"/>
          <w:szCs w:val="20"/>
        </w:rPr>
        <w:t xml:space="preserve"> (see</w:t>
      </w:r>
      <w:r w:rsidRPr="00AE0BFE">
        <w:rPr>
          <w:sz w:val="20"/>
          <w:szCs w:val="20"/>
        </w:rPr>
        <w:t xml:space="preserve"> Brand </w:t>
      </w:r>
      <w:r>
        <w:rPr>
          <w:sz w:val="20"/>
          <w:szCs w:val="20"/>
        </w:rPr>
        <w:t>suggestion below)</w:t>
      </w:r>
    </w:p>
    <w:p w14:paraId="2C20D411" w14:textId="3E740370" w:rsidR="00AF4563" w:rsidRPr="00186BE5" w:rsidRDefault="008223EB" w:rsidP="00AF4563">
      <w:pPr>
        <w:ind w:left="0"/>
        <w:jc w:val="left"/>
        <w:rPr>
          <w:sz w:val="20"/>
          <w:szCs w:val="20"/>
        </w:rPr>
      </w:pPr>
      <w:r w:rsidRPr="00186BE5">
        <w:rPr>
          <w:sz w:val="20"/>
          <w:szCs w:val="20"/>
        </w:rPr>
        <w:t xml:space="preserve">1 </w:t>
      </w:r>
      <w:r w:rsidR="00AF4563" w:rsidRPr="00186BE5">
        <w:rPr>
          <w:sz w:val="20"/>
          <w:szCs w:val="20"/>
        </w:rPr>
        <w:t>dozen #2 Ticonderoga* pencils</w:t>
      </w:r>
    </w:p>
    <w:p w14:paraId="02746765" w14:textId="77777777" w:rsidR="00AF4563" w:rsidRDefault="00AF4563" w:rsidP="00AF4563">
      <w:pPr>
        <w:ind w:left="0"/>
        <w:jc w:val="left"/>
        <w:rPr>
          <w:sz w:val="20"/>
          <w:szCs w:val="20"/>
        </w:rPr>
      </w:pPr>
      <w:r w:rsidRPr="00502EE2">
        <w:rPr>
          <w:sz w:val="20"/>
          <w:szCs w:val="20"/>
        </w:rPr>
        <w:t>4</w:t>
      </w:r>
      <w:r>
        <w:rPr>
          <w:sz w:val="20"/>
          <w:szCs w:val="20"/>
        </w:rPr>
        <w:t> </w:t>
      </w:r>
      <w:proofErr w:type="gramStart"/>
      <w:r>
        <w:rPr>
          <w:sz w:val="20"/>
          <w:szCs w:val="20"/>
        </w:rPr>
        <w:t>-</w:t>
      </w:r>
      <w:r w:rsidRPr="00502EE2">
        <w:rPr>
          <w:sz w:val="20"/>
          <w:szCs w:val="20"/>
        </w:rPr>
        <w:t>70 page</w:t>
      </w:r>
      <w:proofErr w:type="gramEnd"/>
      <w:r w:rsidRPr="00502EE2">
        <w:rPr>
          <w:sz w:val="20"/>
          <w:szCs w:val="20"/>
        </w:rPr>
        <w:t xml:space="preserve"> spiral notebooks</w:t>
      </w:r>
    </w:p>
    <w:p w14:paraId="46AF51A7" w14:textId="77777777" w:rsidR="00AF4563" w:rsidRDefault="00AF4563" w:rsidP="00AF4563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3 pink erasers</w:t>
      </w:r>
    </w:p>
    <w:p w14:paraId="4EDC43D8" w14:textId="77777777" w:rsidR="00AF4563" w:rsidRDefault="00AF4563" w:rsidP="00AF4563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4 2-pocket folders with bottom pockets</w:t>
      </w:r>
    </w:p>
    <w:p w14:paraId="73238D95" w14:textId="77777777" w:rsidR="00AF4563" w:rsidRPr="00502EE2" w:rsidRDefault="00054769" w:rsidP="00AF4563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2 packages 3x3 Post-It-</w:t>
      </w:r>
      <w:r w:rsidR="00AF4563">
        <w:rPr>
          <w:sz w:val="20"/>
          <w:szCs w:val="20"/>
        </w:rPr>
        <w:t>notes (not accordion style)</w:t>
      </w:r>
    </w:p>
    <w:p w14:paraId="35FB7E59" w14:textId="1E341BD9" w:rsidR="00AF4563" w:rsidRDefault="008223EB" w:rsidP="00AF4563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1 pair</w:t>
      </w:r>
      <w:r w:rsidR="00126F2A">
        <w:rPr>
          <w:sz w:val="20"/>
          <w:szCs w:val="20"/>
        </w:rPr>
        <w:t xml:space="preserve"> of </w:t>
      </w:r>
      <w:r>
        <w:rPr>
          <w:sz w:val="20"/>
          <w:szCs w:val="20"/>
        </w:rPr>
        <w:t>scissors</w:t>
      </w:r>
      <w:r w:rsidR="00CD0935">
        <w:rPr>
          <w:sz w:val="20"/>
          <w:szCs w:val="20"/>
        </w:rPr>
        <w:t xml:space="preserve"> (see brand suggestion below)</w:t>
      </w:r>
    </w:p>
    <w:p w14:paraId="79356FDC" w14:textId="27CE0074" w:rsidR="002C2BAF" w:rsidRDefault="00B02057" w:rsidP="00AF4563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Headphones</w:t>
      </w:r>
    </w:p>
    <w:p w14:paraId="7B8A7A24" w14:textId="77777777" w:rsidR="00CD0935" w:rsidRDefault="00CD0935" w:rsidP="00CD0935">
      <w:pPr>
        <w:ind w:left="0"/>
        <w:jc w:val="left"/>
        <w:rPr>
          <w:sz w:val="20"/>
          <w:szCs w:val="20"/>
          <w:u w:val="single"/>
        </w:rPr>
      </w:pPr>
    </w:p>
    <w:p w14:paraId="188954FF" w14:textId="0B371BEE" w:rsidR="00AE0BFE" w:rsidRPr="00D070A8" w:rsidRDefault="00CD0935" w:rsidP="00CD0935">
      <w:pPr>
        <w:ind w:left="0"/>
        <w:jc w:val="left"/>
        <w:rPr>
          <w:sz w:val="20"/>
          <w:szCs w:val="20"/>
          <w:u w:val="single"/>
        </w:rPr>
      </w:pPr>
      <w:r w:rsidRPr="00D070A8">
        <w:rPr>
          <w:sz w:val="20"/>
          <w:szCs w:val="20"/>
          <w:u w:val="single"/>
        </w:rPr>
        <w:t>For Art</w:t>
      </w:r>
    </w:p>
    <w:p w14:paraId="5BF1F397" w14:textId="5C373EB1" w:rsidR="00CD0935" w:rsidRDefault="00CD0935" w:rsidP="00CD0935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1- 5 inch Scissors suggested:   </w:t>
      </w:r>
      <w:hyperlink r:id="rId12" w:history="1">
        <w:r w:rsidRPr="00CD0935">
          <w:rPr>
            <w:rStyle w:val="Hyperlink"/>
            <w:sz w:val="20"/>
            <w:szCs w:val="20"/>
          </w:rPr>
          <w:t>Fiskars sharp</w:t>
        </w:r>
      </w:hyperlink>
      <w:r>
        <w:rPr>
          <w:sz w:val="20"/>
          <w:szCs w:val="20"/>
        </w:rPr>
        <w:t xml:space="preserve"> (other brand is fine too)</w:t>
      </w:r>
    </w:p>
    <w:p w14:paraId="4E6D0635" w14:textId="4DF88046" w:rsidR="00AE0BFE" w:rsidRPr="00AE0BFE" w:rsidRDefault="00AE0BFE" w:rsidP="00AE0BFE">
      <w:pPr>
        <w:ind w:left="0"/>
        <w:jc w:val="left"/>
        <w:rPr>
          <w:sz w:val="20"/>
          <w:szCs w:val="20"/>
        </w:rPr>
      </w:pPr>
      <w:r w:rsidRPr="00AE0BFE">
        <w:rPr>
          <w:sz w:val="20"/>
          <w:szCs w:val="20"/>
        </w:rPr>
        <w:t>1-</w:t>
      </w:r>
      <w:r>
        <w:rPr>
          <w:sz w:val="20"/>
          <w:szCs w:val="20"/>
        </w:rPr>
        <w:t xml:space="preserve"> </w:t>
      </w:r>
      <w:r w:rsidRPr="00AE0BFE">
        <w:rPr>
          <w:sz w:val="20"/>
          <w:szCs w:val="20"/>
        </w:rPr>
        <w:t>Pencil sharpener</w:t>
      </w:r>
    </w:p>
    <w:p w14:paraId="6C1AD94B" w14:textId="2DBEA8E5" w:rsidR="00CD0935" w:rsidRPr="00D070A8" w:rsidRDefault="00CD0935" w:rsidP="00CD0935">
      <w:pPr>
        <w:ind w:left="0"/>
        <w:jc w:val="left"/>
        <w:rPr>
          <w:sz w:val="20"/>
          <w:szCs w:val="20"/>
        </w:rPr>
      </w:pPr>
      <w:r w:rsidRPr="00D070A8">
        <w:rPr>
          <w:sz w:val="20"/>
          <w:szCs w:val="20"/>
        </w:rPr>
        <w:t xml:space="preserve">1- Construction Paper:  </w:t>
      </w:r>
      <w:proofErr w:type="spellStart"/>
      <w:r>
        <w:rPr>
          <w:sz w:val="20"/>
          <w:szCs w:val="20"/>
        </w:rPr>
        <w:t>Suggested:</w:t>
      </w:r>
      <w:hyperlink r:id="rId13" w:history="1">
        <w:r w:rsidRPr="009E77D6">
          <w:rPr>
            <w:rStyle w:val="Hyperlink"/>
            <w:sz w:val="20"/>
            <w:szCs w:val="20"/>
          </w:rPr>
          <w:t>Tru</w:t>
        </w:r>
        <w:proofErr w:type="spellEnd"/>
        <w:r w:rsidRPr="009E77D6">
          <w:rPr>
            <w:rStyle w:val="Hyperlink"/>
            <w:sz w:val="20"/>
            <w:szCs w:val="20"/>
          </w:rPr>
          <w:t xml:space="preserve"> Ray 10 colors, 50 sheets</w:t>
        </w:r>
      </w:hyperlink>
      <w:r w:rsidRPr="00D070A8">
        <w:rPr>
          <w:sz w:val="20"/>
          <w:szCs w:val="20"/>
        </w:rPr>
        <w:t xml:space="preserve"> (or other </w:t>
      </w:r>
      <w:r>
        <w:rPr>
          <w:sz w:val="20"/>
          <w:szCs w:val="20"/>
        </w:rPr>
        <w:t>brand is fine too)</w:t>
      </w:r>
    </w:p>
    <w:p w14:paraId="5D0F1299" w14:textId="77777777" w:rsidR="00CD0935" w:rsidRPr="00D070A8" w:rsidRDefault="00CD0935" w:rsidP="00CD0935">
      <w:pPr>
        <w:ind w:left="0"/>
        <w:jc w:val="left"/>
        <w:rPr>
          <w:b/>
          <w:sz w:val="20"/>
          <w:szCs w:val="20"/>
          <w:u w:val="single"/>
        </w:rPr>
      </w:pPr>
      <w:r w:rsidRPr="00D070A8">
        <w:rPr>
          <w:bCs/>
          <w:sz w:val="20"/>
          <w:szCs w:val="20"/>
        </w:rPr>
        <w:t>1- Drawing pad 50 sheets</w:t>
      </w:r>
      <w:r>
        <w:rPr>
          <w:bCs/>
          <w:sz w:val="20"/>
          <w:szCs w:val="20"/>
        </w:rPr>
        <w:t>- suggested (other brand is fine too):</w:t>
      </w:r>
      <w:r w:rsidRPr="00D070A8">
        <w:rPr>
          <w:b/>
          <w:sz w:val="20"/>
          <w:szCs w:val="20"/>
          <w:u w:val="single"/>
        </w:rPr>
        <w:t xml:space="preserve"> </w:t>
      </w:r>
      <w:hyperlink r:id="rId14" w:history="1">
        <w:r w:rsidRPr="009E77D6">
          <w:rPr>
            <w:rStyle w:val="Hyperlink"/>
            <w:b/>
            <w:sz w:val="20"/>
            <w:szCs w:val="20"/>
          </w:rPr>
          <w:t>Melissa and Doug Drawing Pad</w:t>
        </w:r>
      </w:hyperlink>
    </w:p>
    <w:p w14:paraId="3326B1E5" w14:textId="77777777" w:rsidR="00AE0BFE" w:rsidRPr="00AE0BFE" w:rsidRDefault="00AE0BFE" w:rsidP="00AE0BFE">
      <w:pPr>
        <w:ind w:left="0"/>
        <w:jc w:val="left"/>
        <w:rPr>
          <w:sz w:val="20"/>
          <w:szCs w:val="20"/>
        </w:rPr>
      </w:pPr>
      <w:r w:rsidRPr="00AE0BFE">
        <w:rPr>
          <w:sz w:val="20"/>
          <w:szCs w:val="20"/>
        </w:rPr>
        <w:t xml:space="preserve">1- 24 Pack Colored Pencils, suggested: (other brand is fine too) </w:t>
      </w:r>
      <w:hyperlink r:id="rId15" w:history="1">
        <w:r w:rsidRPr="00AE0BFE">
          <w:rPr>
            <w:rStyle w:val="Hyperlink"/>
            <w:sz w:val="20"/>
            <w:szCs w:val="20"/>
          </w:rPr>
          <w:t>Crayola Colored Pencils</w:t>
        </w:r>
      </w:hyperlink>
    </w:p>
    <w:p w14:paraId="3C9E5AD2" w14:textId="220EFF8F" w:rsidR="002C2BAF" w:rsidRDefault="002C2BAF" w:rsidP="00AF4563">
      <w:pPr>
        <w:ind w:left="0"/>
        <w:jc w:val="left"/>
        <w:rPr>
          <w:sz w:val="20"/>
          <w:szCs w:val="20"/>
        </w:rPr>
      </w:pPr>
    </w:p>
    <w:p w14:paraId="7A5A4BF0" w14:textId="70965AA3" w:rsidR="004333BD" w:rsidRDefault="004333BD" w:rsidP="00785946">
      <w:pPr>
        <w:ind w:left="0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GRADE 3</w:t>
      </w:r>
    </w:p>
    <w:p w14:paraId="3C2569E8" w14:textId="2FF779FA" w:rsidR="00323013" w:rsidRPr="00323013" w:rsidRDefault="00323013" w:rsidP="00785946">
      <w:pPr>
        <w:ind w:left="0"/>
        <w:jc w:val="left"/>
        <w:rPr>
          <w:bCs/>
          <w:sz w:val="20"/>
          <w:szCs w:val="20"/>
        </w:rPr>
      </w:pPr>
      <w:r w:rsidRPr="00323013">
        <w:rPr>
          <w:bCs/>
          <w:sz w:val="20"/>
          <w:szCs w:val="20"/>
        </w:rPr>
        <w:t>1 ruler with both i</w:t>
      </w:r>
      <w:r>
        <w:rPr>
          <w:bCs/>
          <w:sz w:val="20"/>
          <w:szCs w:val="20"/>
        </w:rPr>
        <w:t>nches and centimeters</w:t>
      </w:r>
    </w:p>
    <w:p w14:paraId="64A6E0C4" w14:textId="113021E4" w:rsidR="00323013" w:rsidRDefault="00785946" w:rsidP="00785946">
      <w:pPr>
        <w:ind w:left="0"/>
        <w:jc w:val="left"/>
        <w:rPr>
          <w:sz w:val="20"/>
          <w:szCs w:val="20"/>
        </w:rPr>
      </w:pPr>
      <w:r w:rsidRPr="00785946">
        <w:rPr>
          <w:sz w:val="20"/>
          <w:szCs w:val="20"/>
        </w:rPr>
        <w:t>1 pair of scissors</w:t>
      </w:r>
      <w:r w:rsidR="00AE0BFE">
        <w:rPr>
          <w:sz w:val="20"/>
          <w:szCs w:val="20"/>
        </w:rPr>
        <w:t xml:space="preserve"> (see suggested brand below)</w:t>
      </w:r>
    </w:p>
    <w:p w14:paraId="4E06FC07" w14:textId="25B2938C" w:rsidR="00323013" w:rsidRPr="00AE0BFE" w:rsidRDefault="00AE0BFE" w:rsidP="00AE0BFE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785946" w:rsidRPr="00AE0BFE">
        <w:rPr>
          <w:sz w:val="20"/>
          <w:szCs w:val="20"/>
        </w:rPr>
        <w:t>package</w:t>
      </w:r>
      <w:r w:rsidR="00323013" w:rsidRPr="00AE0BFE">
        <w:rPr>
          <w:sz w:val="20"/>
          <w:szCs w:val="20"/>
        </w:rPr>
        <w:t xml:space="preserve"> </w:t>
      </w:r>
      <w:r w:rsidR="00785946" w:rsidRPr="00AE0BFE">
        <w:rPr>
          <w:sz w:val="20"/>
          <w:szCs w:val="20"/>
        </w:rPr>
        <w:t>crayons</w:t>
      </w:r>
    </w:p>
    <w:p w14:paraId="180353E1" w14:textId="4D5E30B7" w:rsidR="00323013" w:rsidRPr="00AE0BFE" w:rsidRDefault="00AE0BFE" w:rsidP="00AE0BFE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1-24 </w:t>
      </w:r>
      <w:r w:rsidR="00E552D3" w:rsidRPr="00AE0BFE">
        <w:rPr>
          <w:sz w:val="20"/>
          <w:szCs w:val="20"/>
        </w:rPr>
        <w:t>pkg colored pencils</w:t>
      </w:r>
      <w:r>
        <w:rPr>
          <w:sz w:val="20"/>
          <w:szCs w:val="20"/>
        </w:rPr>
        <w:t xml:space="preserve"> (see suggested brand below)</w:t>
      </w:r>
    </w:p>
    <w:p w14:paraId="314CABC6" w14:textId="537D2EEE" w:rsidR="00785946" w:rsidRDefault="00E552D3" w:rsidP="00785946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1 pkg multicultural crayons</w:t>
      </w:r>
    </w:p>
    <w:p w14:paraId="047E349C" w14:textId="30A54297" w:rsidR="00323013" w:rsidRPr="00785946" w:rsidRDefault="00323013" w:rsidP="00785946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1 pkg markers</w:t>
      </w:r>
    </w:p>
    <w:p w14:paraId="2B480835" w14:textId="6727F9C9" w:rsidR="00785946" w:rsidRPr="00785946" w:rsidRDefault="00323013" w:rsidP="00785946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G</w:t>
      </w:r>
      <w:r w:rsidR="00785946" w:rsidRPr="00785946">
        <w:rPr>
          <w:sz w:val="20"/>
          <w:szCs w:val="20"/>
        </w:rPr>
        <w:t>lue sticks</w:t>
      </w:r>
    </w:p>
    <w:p w14:paraId="056FB50C" w14:textId="2B79C650" w:rsidR="00785946" w:rsidRPr="00785946" w:rsidRDefault="00785946" w:rsidP="00785946">
      <w:pPr>
        <w:ind w:left="0"/>
        <w:jc w:val="left"/>
        <w:rPr>
          <w:sz w:val="20"/>
          <w:szCs w:val="20"/>
        </w:rPr>
      </w:pPr>
      <w:r w:rsidRPr="00785946">
        <w:rPr>
          <w:sz w:val="20"/>
          <w:szCs w:val="20"/>
        </w:rPr>
        <w:t>#2</w:t>
      </w:r>
      <w:r w:rsidR="00E552D3">
        <w:rPr>
          <w:sz w:val="20"/>
          <w:szCs w:val="20"/>
        </w:rPr>
        <w:t xml:space="preserve"> </w:t>
      </w:r>
      <w:r w:rsidRPr="00785946">
        <w:rPr>
          <w:sz w:val="20"/>
          <w:szCs w:val="20"/>
        </w:rPr>
        <w:t>Ticonderoga pencils*</w:t>
      </w:r>
    </w:p>
    <w:p w14:paraId="6F8F196D" w14:textId="6F4B5193" w:rsidR="00323013" w:rsidRDefault="00323013" w:rsidP="00785946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3</w:t>
      </w:r>
      <w:r w:rsidR="00785946" w:rsidRPr="00785946">
        <w:rPr>
          <w:sz w:val="20"/>
          <w:szCs w:val="20"/>
        </w:rPr>
        <w:t xml:space="preserve"> 70-page spiral notebooks (wide ruled)</w:t>
      </w:r>
    </w:p>
    <w:p w14:paraId="378561E0" w14:textId="4A9800C7" w:rsidR="00323013" w:rsidRPr="00323013" w:rsidRDefault="00323013" w:rsidP="00785946">
      <w:pPr>
        <w:ind w:left="0"/>
        <w:jc w:val="left"/>
        <w:rPr>
          <w:b/>
          <w:bCs/>
          <w:i/>
          <w:iCs/>
          <w:sz w:val="20"/>
          <w:szCs w:val="20"/>
        </w:rPr>
      </w:pPr>
      <w:r w:rsidRPr="00323013">
        <w:rPr>
          <w:b/>
          <w:bCs/>
          <w:i/>
          <w:iCs/>
          <w:sz w:val="20"/>
          <w:szCs w:val="20"/>
        </w:rPr>
        <w:t>OR</w:t>
      </w:r>
    </w:p>
    <w:p w14:paraId="47CEA057" w14:textId="16C20BFF" w:rsidR="00785946" w:rsidRPr="00785946" w:rsidRDefault="00323013" w:rsidP="00785946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="00785946" w:rsidRPr="00785946">
        <w:rPr>
          <w:sz w:val="20"/>
          <w:szCs w:val="20"/>
        </w:rPr>
        <w:t xml:space="preserve">composition </w:t>
      </w:r>
      <w:r w:rsidR="00E552D3">
        <w:rPr>
          <w:sz w:val="20"/>
          <w:szCs w:val="20"/>
        </w:rPr>
        <w:t>note</w:t>
      </w:r>
      <w:r w:rsidR="00785946" w:rsidRPr="00785946">
        <w:rPr>
          <w:sz w:val="20"/>
          <w:szCs w:val="20"/>
        </w:rPr>
        <w:t>books</w:t>
      </w:r>
      <w:r w:rsidR="00E552D3">
        <w:rPr>
          <w:sz w:val="20"/>
          <w:szCs w:val="20"/>
        </w:rPr>
        <w:t xml:space="preserve"> wide ruled</w:t>
      </w:r>
      <w:r w:rsidR="00785946" w:rsidRPr="00785946">
        <w:rPr>
          <w:sz w:val="20"/>
          <w:szCs w:val="20"/>
        </w:rPr>
        <w:t xml:space="preserve"> (</w:t>
      </w:r>
      <w:proofErr w:type="spellStart"/>
      <w:r w:rsidR="00785946" w:rsidRPr="00785946">
        <w:rPr>
          <w:sz w:val="20"/>
          <w:szCs w:val="20"/>
        </w:rPr>
        <w:t>non spiral</w:t>
      </w:r>
      <w:proofErr w:type="spellEnd"/>
    </w:p>
    <w:p w14:paraId="5CEA0CE2" w14:textId="6CAE8AF0" w:rsidR="00785946" w:rsidRDefault="00785946" w:rsidP="00785946">
      <w:pPr>
        <w:ind w:left="0"/>
        <w:jc w:val="left"/>
        <w:rPr>
          <w:sz w:val="20"/>
          <w:szCs w:val="20"/>
        </w:rPr>
      </w:pPr>
      <w:r w:rsidRPr="00785946">
        <w:rPr>
          <w:sz w:val="20"/>
          <w:szCs w:val="20"/>
        </w:rPr>
        <w:t xml:space="preserve">2 Dry erase </w:t>
      </w:r>
      <w:r w:rsidR="00323013">
        <w:rPr>
          <w:sz w:val="20"/>
          <w:szCs w:val="20"/>
        </w:rPr>
        <w:t xml:space="preserve">Expo </w:t>
      </w:r>
      <w:r w:rsidRPr="00785946">
        <w:rPr>
          <w:sz w:val="20"/>
          <w:szCs w:val="20"/>
        </w:rPr>
        <w:t>markers</w:t>
      </w:r>
    </w:p>
    <w:p w14:paraId="16BA91BC" w14:textId="64122151" w:rsidR="00E552D3" w:rsidRPr="00785946" w:rsidRDefault="00323013" w:rsidP="00785946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2</w:t>
      </w:r>
      <w:r w:rsidR="00E552D3">
        <w:rPr>
          <w:sz w:val="20"/>
          <w:szCs w:val="20"/>
        </w:rPr>
        <w:t xml:space="preserve"> packages of post-it notes</w:t>
      </w:r>
    </w:p>
    <w:p w14:paraId="19FD2DCB" w14:textId="780A79BD" w:rsidR="00785946" w:rsidRPr="00785946" w:rsidRDefault="00785946" w:rsidP="00785946">
      <w:pPr>
        <w:ind w:left="0"/>
        <w:jc w:val="left"/>
        <w:rPr>
          <w:sz w:val="20"/>
          <w:szCs w:val="20"/>
        </w:rPr>
      </w:pPr>
      <w:r w:rsidRPr="00785946">
        <w:rPr>
          <w:sz w:val="20"/>
          <w:szCs w:val="20"/>
        </w:rPr>
        <w:t xml:space="preserve">1 </w:t>
      </w:r>
      <w:r w:rsidR="00E552D3">
        <w:rPr>
          <w:sz w:val="20"/>
          <w:szCs w:val="20"/>
        </w:rPr>
        <w:t xml:space="preserve">black </w:t>
      </w:r>
      <w:r w:rsidR="003B7580">
        <w:rPr>
          <w:sz w:val="20"/>
          <w:szCs w:val="20"/>
        </w:rPr>
        <w:t xml:space="preserve">fine tip </w:t>
      </w:r>
      <w:r w:rsidR="00E552D3">
        <w:rPr>
          <w:sz w:val="20"/>
          <w:szCs w:val="20"/>
        </w:rPr>
        <w:t>sharpie</w:t>
      </w:r>
    </w:p>
    <w:p w14:paraId="58B76503" w14:textId="77777777" w:rsidR="0009145A" w:rsidRDefault="00323013" w:rsidP="00785946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Ink and white copy paper or printing at home</w:t>
      </w:r>
    </w:p>
    <w:p w14:paraId="51693ECC" w14:textId="37D2A507" w:rsidR="0009145A" w:rsidRDefault="00CB56E6" w:rsidP="00785946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Headphones</w:t>
      </w:r>
    </w:p>
    <w:p w14:paraId="61742A4C" w14:textId="77777777" w:rsidR="00AE0BFE" w:rsidRDefault="00AE0BFE" w:rsidP="00AE0BFE">
      <w:pPr>
        <w:ind w:left="0"/>
        <w:jc w:val="left"/>
        <w:rPr>
          <w:sz w:val="20"/>
          <w:szCs w:val="20"/>
          <w:u w:val="single"/>
        </w:rPr>
      </w:pPr>
    </w:p>
    <w:p w14:paraId="5320190C" w14:textId="3999EF0A" w:rsidR="00AE0BFE" w:rsidRPr="00D070A8" w:rsidRDefault="00AE0BFE" w:rsidP="00AE0BFE">
      <w:pPr>
        <w:ind w:left="0"/>
        <w:jc w:val="left"/>
        <w:rPr>
          <w:sz w:val="20"/>
          <w:szCs w:val="20"/>
          <w:u w:val="single"/>
        </w:rPr>
      </w:pPr>
      <w:r w:rsidRPr="00D070A8">
        <w:rPr>
          <w:sz w:val="20"/>
          <w:szCs w:val="20"/>
          <w:u w:val="single"/>
        </w:rPr>
        <w:t>For Art</w:t>
      </w:r>
    </w:p>
    <w:p w14:paraId="18ADBD04" w14:textId="5BB0200A" w:rsidR="00AE0BFE" w:rsidRDefault="00AE0BFE" w:rsidP="00AE0BFE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Pencil sharpener</w:t>
      </w:r>
    </w:p>
    <w:p w14:paraId="116DC8B0" w14:textId="515DDB2A" w:rsidR="00AE0BFE" w:rsidRDefault="00AE0BFE" w:rsidP="00AE0BFE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1- 5 inch Scissors suggested:   </w:t>
      </w:r>
      <w:hyperlink r:id="rId16" w:history="1">
        <w:r w:rsidRPr="00CD0935">
          <w:rPr>
            <w:rStyle w:val="Hyperlink"/>
            <w:sz w:val="20"/>
            <w:szCs w:val="20"/>
          </w:rPr>
          <w:t>Fiskars sharp</w:t>
        </w:r>
      </w:hyperlink>
      <w:r>
        <w:rPr>
          <w:sz w:val="20"/>
          <w:szCs w:val="20"/>
        </w:rPr>
        <w:t xml:space="preserve"> (other brand is fine too)</w:t>
      </w:r>
    </w:p>
    <w:p w14:paraId="3BB8CDEC" w14:textId="77777777" w:rsidR="00AE0BFE" w:rsidRPr="00D070A8" w:rsidRDefault="00AE0BFE" w:rsidP="00AE0BFE">
      <w:pPr>
        <w:ind w:left="0"/>
        <w:jc w:val="left"/>
        <w:rPr>
          <w:sz w:val="20"/>
          <w:szCs w:val="20"/>
        </w:rPr>
      </w:pPr>
      <w:r w:rsidRPr="00D070A8">
        <w:rPr>
          <w:sz w:val="20"/>
          <w:szCs w:val="20"/>
        </w:rPr>
        <w:t xml:space="preserve">1- Construction Paper:  </w:t>
      </w:r>
      <w:proofErr w:type="spellStart"/>
      <w:r>
        <w:rPr>
          <w:sz w:val="20"/>
          <w:szCs w:val="20"/>
        </w:rPr>
        <w:t>Suggested:</w:t>
      </w:r>
      <w:hyperlink r:id="rId17" w:history="1">
        <w:r w:rsidRPr="009E77D6">
          <w:rPr>
            <w:rStyle w:val="Hyperlink"/>
            <w:sz w:val="20"/>
            <w:szCs w:val="20"/>
          </w:rPr>
          <w:t>Tru</w:t>
        </w:r>
        <w:proofErr w:type="spellEnd"/>
        <w:r w:rsidRPr="009E77D6">
          <w:rPr>
            <w:rStyle w:val="Hyperlink"/>
            <w:sz w:val="20"/>
            <w:szCs w:val="20"/>
          </w:rPr>
          <w:t xml:space="preserve"> Ray 10 colors, 50 sheets</w:t>
        </w:r>
      </w:hyperlink>
      <w:r w:rsidRPr="00D070A8">
        <w:rPr>
          <w:sz w:val="20"/>
          <w:szCs w:val="20"/>
        </w:rPr>
        <w:t xml:space="preserve"> (or other </w:t>
      </w:r>
      <w:r>
        <w:rPr>
          <w:sz w:val="20"/>
          <w:szCs w:val="20"/>
        </w:rPr>
        <w:t>brand is fine too)</w:t>
      </w:r>
    </w:p>
    <w:p w14:paraId="3BC0A33D" w14:textId="77777777" w:rsidR="00AE0BFE" w:rsidRPr="00D070A8" w:rsidRDefault="00AE0BFE" w:rsidP="00AE0BFE">
      <w:pPr>
        <w:ind w:left="0"/>
        <w:jc w:val="left"/>
        <w:rPr>
          <w:b/>
          <w:sz w:val="20"/>
          <w:szCs w:val="20"/>
          <w:u w:val="single"/>
        </w:rPr>
      </w:pPr>
      <w:r w:rsidRPr="00D070A8">
        <w:rPr>
          <w:bCs/>
          <w:sz w:val="20"/>
          <w:szCs w:val="20"/>
        </w:rPr>
        <w:t>1- Drawing pad 50 sheets</w:t>
      </w:r>
      <w:r>
        <w:rPr>
          <w:bCs/>
          <w:sz w:val="20"/>
          <w:szCs w:val="20"/>
        </w:rPr>
        <w:t>- suggested (other brand is fine too):</w:t>
      </w:r>
      <w:r w:rsidRPr="00D070A8">
        <w:rPr>
          <w:b/>
          <w:sz w:val="20"/>
          <w:szCs w:val="20"/>
          <w:u w:val="single"/>
        </w:rPr>
        <w:t xml:space="preserve"> </w:t>
      </w:r>
      <w:hyperlink r:id="rId18" w:history="1">
        <w:r w:rsidRPr="009E77D6">
          <w:rPr>
            <w:rStyle w:val="Hyperlink"/>
            <w:b/>
            <w:sz w:val="20"/>
            <w:szCs w:val="20"/>
          </w:rPr>
          <w:t>Melissa and Doug Drawing Pad</w:t>
        </w:r>
      </w:hyperlink>
    </w:p>
    <w:p w14:paraId="68432018" w14:textId="77777777" w:rsidR="00AE0BFE" w:rsidRPr="00AE0BFE" w:rsidRDefault="00AE0BFE" w:rsidP="00AE0BFE">
      <w:pPr>
        <w:ind w:left="0"/>
        <w:jc w:val="left"/>
        <w:rPr>
          <w:sz w:val="20"/>
          <w:szCs w:val="20"/>
        </w:rPr>
      </w:pPr>
      <w:r w:rsidRPr="00AE0BFE">
        <w:rPr>
          <w:sz w:val="20"/>
          <w:szCs w:val="20"/>
        </w:rPr>
        <w:t xml:space="preserve">1- 24 Pack Colored Pencils, suggested: (other brand is fine too) </w:t>
      </w:r>
      <w:hyperlink r:id="rId19" w:history="1">
        <w:r w:rsidRPr="00AE0BFE">
          <w:rPr>
            <w:rStyle w:val="Hyperlink"/>
            <w:sz w:val="20"/>
            <w:szCs w:val="20"/>
          </w:rPr>
          <w:t>Crayola Colored Pencils</w:t>
        </w:r>
      </w:hyperlink>
    </w:p>
    <w:p w14:paraId="4AAB7B2F" w14:textId="77777777" w:rsidR="0009145A" w:rsidRDefault="0009145A" w:rsidP="00785946">
      <w:pPr>
        <w:ind w:left="0"/>
        <w:jc w:val="left"/>
        <w:rPr>
          <w:sz w:val="20"/>
          <w:szCs w:val="20"/>
        </w:rPr>
      </w:pPr>
    </w:p>
    <w:p w14:paraId="6D02EE01" w14:textId="77777777" w:rsidR="0009145A" w:rsidRDefault="0009145A" w:rsidP="00785946">
      <w:pPr>
        <w:ind w:left="0"/>
        <w:jc w:val="left"/>
        <w:rPr>
          <w:sz w:val="20"/>
          <w:szCs w:val="20"/>
        </w:rPr>
      </w:pPr>
    </w:p>
    <w:p w14:paraId="5B84DACA" w14:textId="2CFCC261" w:rsidR="00D8382E" w:rsidRPr="00AE0BFE" w:rsidRDefault="00D8382E" w:rsidP="00D8382E">
      <w:pPr>
        <w:ind w:left="0"/>
        <w:jc w:val="left"/>
        <w:rPr>
          <w:sz w:val="20"/>
          <w:szCs w:val="20"/>
        </w:rPr>
      </w:pPr>
      <w:r>
        <w:rPr>
          <w:b/>
          <w:sz w:val="20"/>
          <w:szCs w:val="20"/>
          <w:u w:val="single"/>
        </w:rPr>
        <w:t>GRADE 4</w:t>
      </w:r>
    </w:p>
    <w:p w14:paraId="31F861CF" w14:textId="4D3D66FE" w:rsidR="0009145A" w:rsidRPr="001A3D16" w:rsidRDefault="001A3D16" w:rsidP="00D8382E">
      <w:pPr>
        <w:ind w:left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 ream white copy paper</w:t>
      </w:r>
    </w:p>
    <w:p w14:paraId="751BBB6F" w14:textId="0ECA163F" w:rsidR="0009145A" w:rsidRPr="001A3D16" w:rsidRDefault="001A3D16" w:rsidP="00D8382E">
      <w:pPr>
        <w:ind w:left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 box of crayons </w:t>
      </w:r>
    </w:p>
    <w:p w14:paraId="4BDF988D" w14:textId="5A2C03BE" w:rsidR="0009145A" w:rsidRPr="001A3D16" w:rsidRDefault="001A3D16" w:rsidP="00D8382E">
      <w:pPr>
        <w:ind w:left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 </w:t>
      </w:r>
      <w:r w:rsidR="00CB56E6">
        <w:rPr>
          <w:bCs/>
          <w:sz w:val="20"/>
          <w:szCs w:val="20"/>
        </w:rPr>
        <w:t>p</w:t>
      </w:r>
      <w:r>
        <w:rPr>
          <w:bCs/>
          <w:sz w:val="20"/>
          <w:szCs w:val="20"/>
        </w:rPr>
        <w:t>kg of #2 pencils</w:t>
      </w:r>
    </w:p>
    <w:p w14:paraId="0F8F5D11" w14:textId="606BD3F7" w:rsidR="0009145A" w:rsidRPr="00D070A8" w:rsidRDefault="001A3D16" w:rsidP="00D8382E">
      <w:pPr>
        <w:ind w:left="0"/>
        <w:jc w:val="left"/>
        <w:rPr>
          <w:bCs/>
          <w:sz w:val="20"/>
          <w:szCs w:val="20"/>
        </w:rPr>
      </w:pPr>
      <w:r w:rsidRPr="00D070A8">
        <w:rPr>
          <w:bCs/>
          <w:sz w:val="20"/>
          <w:szCs w:val="20"/>
        </w:rPr>
        <w:t>2 red ballpoint pens</w:t>
      </w:r>
    </w:p>
    <w:p w14:paraId="24262D25" w14:textId="67AEF8D2" w:rsidR="0009145A" w:rsidRPr="00D070A8" w:rsidRDefault="001A3D16" w:rsidP="00D8382E">
      <w:pPr>
        <w:ind w:left="0"/>
        <w:jc w:val="left"/>
        <w:rPr>
          <w:bCs/>
          <w:sz w:val="20"/>
          <w:szCs w:val="20"/>
        </w:rPr>
      </w:pPr>
      <w:r w:rsidRPr="00D070A8">
        <w:rPr>
          <w:bCs/>
          <w:sz w:val="20"/>
          <w:szCs w:val="20"/>
        </w:rPr>
        <w:t>1 hi-liter</w:t>
      </w:r>
    </w:p>
    <w:p w14:paraId="4DCBDACA" w14:textId="3C27EF70" w:rsidR="0009145A" w:rsidRPr="00CB56E6" w:rsidRDefault="001A3D16" w:rsidP="00D8382E">
      <w:pPr>
        <w:ind w:left="0"/>
        <w:jc w:val="left"/>
        <w:rPr>
          <w:bCs/>
          <w:sz w:val="20"/>
          <w:szCs w:val="20"/>
        </w:rPr>
      </w:pPr>
      <w:r w:rsidRPr="00CB56E6">
        <w:rPr>
          <w:bCs/>
          <w:sz w:val="20"/>
          <w:szCs w:val="20"/>
        </w:rPr>
        <w:t>3 70-page spiral</w:t>
      </w:r>
      <w:r w:rsidR="00CB56E6" w:rsidRPr="00CB56E6">
        <w:rPr>
          <w:bCs/>
          <w:sz w:val="20"/>
          <w:szCs w:val="20"/>
        </w:rPr>
        <w:t xml:space="preserve"> notebooks</w:t>
      </w:r>
    </w:p>
    <w:p w14:paraId="19BEBBE0" w14:textId="18756F0B" w:rsidR="0009145A" w:rsidRPr="00CB56E6" w:rsidRDefault="00CB56E6" w:rsidP="00D8382E">
      <w:pPr>
        <w:ind w:left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(wide rule)</w:t>
      </w:r>
    </w:p>
    <w:p w14:paraId="66E68CB7" w14:textId="632D5D1C" w:rsidR="0009145A" w:rsidRPr="00CB56E6" w:rsidRDefault="00CB56E6" w:rsidP="00D8382E">
      <w:pPr>
        <w:ind w:left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 composition books </w:t>
      </w:r>
    </w:p>
    <w:p w14:paraId="6BDCA327" w14:textId="207FB1ED" w:rsidR="0009145A" w:rsidRPr="00CB56E6" w:rsidRDefault="00CB56E6" w:rsidP="00D8382E">
      <w:pPr>
        <w:ind w:left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(non) spiral</w:t>
      </w:r>
    </w:p>
    <w:p w14:paraId="69FED63A" w14:textId="38CBF97D" w:rsidR="0009145A" w:rsidRPr="00CB56E6" w:rsidRDefault="00CB56E6" w:rsidP="00D8382E">
      <w:pPr>
        <w:ind w:left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 two pocket folders with</w:t>
      </w:r>
    </w:p>
    <w:p w14:paraId="2D39714F" w14:textId="1D5CFBB6" w:rsidR="0009145A" w:rsidRPr="00CB56E6" w:rsidRDefault="00CB56E6" w:rsidP="00D8382E">
      <w:pPr>
        <w:ind w:left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bottom pockets</w:t>
      </w:r>
    </w:p>
    <w:p w14:paraId="52259DD4" w14:textId="72A2AD7A" w:rsidR="0009145A" w:rsidRPr="00CB56E6" w:rsidRDefault="00CB56E6" w:rsidP="00D8382E">
      <w:pPr>
        <w:ind w:left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 pair of scissors</w:t>
      </w:r>
      <w:r w:rsidR="00AE0BFE">
        <w:rPr>
          <w:bCs/>
          <w:sz w:val="20"/>
          <w:szCs w:val="20"/>
        </w:rPr>
        <w:t xml:space="preserve"> (see brand suggestions below)</w:t>
      </w:r>
    </w:p>
    <w:p w14:paraId="01764C2A" w14:textId="28EC47B7" w:rsidR="0009145A" w:rsidRPr="00CB56E6" w:rsidRDefault="00CB56E6" w:rsidP="00D8382E">
      <w:pPr>
        <w:ind w:left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 ruler (cm and inches)</w:t>
      </w:r>
    </w:p>
    <w:p w14:paraId="744D9E1F" w14:textId="06B92743" w:rsidR="0009145A" w:rsidRPr="00CB56E6" w:rsidRDefault="00CB56E6" w:rsidP="00D8382E">
      <w:pPr>
        <w:ind w:left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 protractor</w:t>
      </w:r>
    </w:p>
    <w:p w14:paraId="0C879985" w14:textId="7B99DF56" w:rsidR="0009145A" w:rsidRPr="00CB56E6" w:rsidRDefault="00CB56E6" w:rsidP="00D8382E">
      <w:pPr>
        <w:ind w:left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Personal size (lap size)</w:t>
      </w:r>
    </w:p>
    <w:p w14:paraId="65E50C19" w14:textId="78EA8695" w:rsidR="0009145A" w:rsidRPr="00CB56E6" w:rsidRDefault="00CB56E6" w:rsidP="00D8382E">
      <w:pPr>
        <w:ind w:left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whiteboard</w:t>
      </w:r>
    </w:p>
    <w:p w14:paraId="7A567B68" w14:textId="77610977" w:rsidR="0009145A" w:rsidRPr="00CB56E6" w:rsidRDefault="00CB56E6" w:rsidP="00D8382E">
      <w:pPr>
        <w:ind w:left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Dry Erase Pens-black or blue</w:t>
      </w:r>
    </w:p>
    <w:p w14:paraId="5B630C28" w14:textId="7FCF1F46" w:rsidR="0009145A" w:rsidRPr="00CB56E6" w:rsidRDefault="00CB56E6" w:rsidP="00D8382E">
      <w:pPr>
        <w:ind w:left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Old sock for board eraser</w:t>
      </w:r>
    </w:p>
    <w:p w14:paraId="131101C3" w14:textId="7BEAAAF9" w:rsidR="0009145A" w:rsidRPr="00CB56E6" w:rsidRDefault="00CB56E6" w:rsidP="00D8382E">
      <w:pPr>
        <w:ind w:left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 pkg 3X5 notecards</w:t>
      </w:r>
    </w:p>
    <w:p w14:paraId="796F5A35" w14:textId="437A99DB" w:rsidR="0009145A" w:rsidRPr="00CB56E6" w:rsidRDefault="00CB56E6" w:rsidP="00D8382E">
      <w:pPr>
        <w:ind w:left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Scotch tape</w:t>
      </w:r>
    </w:p>
    <w:p w14:paraId="5BB1063A" w14:textId="1ABEEA28" w:rsidR="0009145A" w:rsidRPr="00CB56E6" w:rsidRDefault="00CB56E6" w:rsidP="00D8382E">
      <w:pPr>
        <w:ind w:left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Headphones or Ear Buds</w:t>
      </w:r>
    </w:p>
    <w:p w14:paraId="4E85CD55" w14:textId="77777777" w:rsidR="0009145A" w:rsidRPr="00CB56E6" w:rsidRDefault="0009145A" w:rsidP="00D8382E">
      <w:pPr>
        <w:ind w:left="0"/>
        <w:jc w:val="left"/>
        <w:rPr>
          <w:b/>
          <w:sz w:val="20"/>
          <w:szCs w:val="20"/>
        </w:rPr>
      </w:pPr>
    </w:p>
    <w:p w14:paraId="40879361" w14:textId="77777777" w:rsidR="00AE0BFE" w:rsidRPr="00D070A8" w:rsidRDefault="00AE0BFE" w:rsidP="00AE0BFE">
      <w:pPr>
        <w:ind w:left="0"/>
        <w:jc w:val="left"/>
        <w:rPr>
          <w:sz w:val="20"/>
          <w:szCs w:val="20"/>
          <w:u w:val="single"/>
        </w:rPr>
      </w:pPr>
      <w:r w:rsidRPr="00D070A8">
        <w:rPr>
          <w:sz w:val="20"/>
          <w:szCs w:val="20"/>
          <w:u w:val="single"/>
        </w:rPr>
        <w:t>For Art</w:t>
      </w:r>
    </w:p>
    <w:p w14:paraId="7BAC6B07" w14:textId="4A2B388C" w:rsidR="003B7580" w:rsidRDefault="003B7580" w:rsidP="00AE0BFE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Pencil sharpener</w:t>
      </w:r>
    </w:p>
    <w:p w14:paraId="77252BDF" w14:textId="34393FB4" w:rsidR="003B7580" w:rsidRDefault="003B7580" w:rsidP="00AE0BFE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Erasers</w:t>
      </w:r>
    </w:p>
    <w:p w14:paraId="2C2DCE0D" w14:textId="10B49B09" w:rsidR="00AE0BFE" w:rsidRDefault="00AE0BFE" w:rsidP="00AE0BFE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1- 5 inch Scissors suggested:   </w:t>
      </w:r>
      <w:hyperlink r:id="rId20" w:history="1">
        <w:r w:rsidRPr="00CD0935">
          <w:rPr>
            <w:rStyle w:val="Hyperlink"/>
            <w:sz w:val="20"/>
            <w:szCs w:val="20"/>
          </w:rPr>
          <w:t>Fiskars sharp</w:t>
        </w:r>
      </w:hyperlink>
      <w:r>
        <w:rPr>
          <w:sz w:val="20"/>
          <w:szCs w:val="20"/>
        </w:rPr>
        <w:t xml:space="preserve"> (other brand is fine too)</w:t>
      </w:r>
    </w:p>
    <w:p w14:paraId="74468C15" w14:textId="77777777" w:rsidR="00AE0BFE" w:rsidRPr="00D070A8" w:rsidRDefault="00AE0BFE" w:rsidP="00AE0BFE">
      <w:pPr>
        <w:ind w:left="0"/>
        <w:jc w:val="left"/>
        <w:rPr>
          <w:sz w:val="20"/>
          <w:szCs w:val="20"/>
        </w:rPr>
      </w:pPr>
      <w:r w:rsidRPr="00D070A8">
        <w:rPr>
          <w:sz w:val="20"/>
          <w:szCs w:val="20"/>
        </w:rPr>
        <w:t xml:space="preserve">1- Construction Paper:  </w:t>
      </w:r>
      <w:proofErr w:type="spellStart"/>
      <w:r>
        <w:rPr>
          <w:sz w:val="20"/>
          <w:szCs w:val="20"/>
        </w:rPr>
        <w:t>Suggested:</w:t>
      </w:r>
      <w:hyperlink r:id="rId21" w:history="1">
        <w:r w:rsidRPr="009E77D6">
          <w:rPr>
            <w:rStyle w:val="Hyperlink"/>
            <w:sz w:val="20"/>
            <w:szCs w:val="20"/>
          </w:rPr>
          <w:t>Tru</w:t>
        </w:r>
        <w:proofErr w:type="spellEnd"/>
        <w:r w:rsidRPr="009E77D6">
          <w:rPr>
            <w:rStyle w:val="Hyperlink"/>
            <w:sz w:val="20"/>
            <w:szCs w:val="20"/>
          </w:rPr>
          <w:t xml:space="preserve"> Ray 10 colors, 50 sheets</w:t>
        </w:r>
      </w:hyperlink>
      <w:r w:rsidRPr="00D070A8">
        <w:rPr>
          <w:sz w:val="20"/>
          <w:szCs w:val="20"/>
        </w:rPr>
        <w:t xml:space="preserve"> (or other </w:t>
      </w:r>
      <w:r>
        <w:rPr>
          <w:sz w:val="20"/>
          <w:szCs w:val="20"/>
        </w:rPr>
        <w:t>brand is fine too)</w:t>
      </w:r>
    </w:p>
    <w:p w14:paraId="5178E6C8" w14:textId="77777777" w:rsidR="00AE0BFE" w:rsidRPr="00D070A8" w:rsidRDefault="00AE0BFE" w:rsidP="00AE0BFE">
      <w:pPr>
        <w:ind w:left="0"/>
        <w:jc w:val="left"/>
        <w:rPr>
          <w:b/>
          <w:sz w:val="20"/>
          <w:szCs w:val="20"/>
          <w:u w:val="single"/>
        </w:rPr>
      </w:pPr>
      <w:r w:rsidRPr="00D070A8">
        <w:rPr>
          <w:bCs/>
          <w:sz w:val="20"/>
          <w:szCs w:val="20"/>
        </w:rPr>
        <w:t>1- Drawing pad 50 sheets</w:t>
      </w:r>
      <w:r>
        <w:rPr>
          <w:bCs/>
          <w:sz w:val="20"/>
          <w:szCs w:val="20"/>
        </w:rPr>
        <w:t>- suggested (other brand is fine too):</w:t>
      </w:r>
      <w:r w:rsidRPr="00D070A8">
        <w:rPr>
          <w:b/>
          <w:sz w:val="20"/>
          <w:szCs w:val="20"/>
          <w:u w:val="single"/>
        </w:rPr>
        <w:t xml:space="preserve"> </w:t>
      </w:r>
      <w:hyperlink r:id="rId22" w:history="1">
        <w:r w:rsidRPr="009E77D6">
          <w:rPr>
            <w:rStyle w:val="Hyperlink"/>
            <w:b/>
            <w:sz w:val="20"/>
            <w:szCs w:val="20"/>
          </w:rPr>
          <w:t>Melissa and Doug Drawing Pad</w:t>
        </w:r>
      </w:hyperlink>
    </w:p>
    <w:p w14:paraId="263A68E4" w14:textId="2C3BBC77" w:rsidR="00AE0BFE" w:rsidRPr="003B7580" w:rsidRDefault="003B7580" w:rsidP="003B7580">
      <w:pPr>
        <w:ind w:left="0"/>
        <w:jc w:val="left"/>
        <w:rPr>
          <w:sz w:val="20"/>
          <w:szCs w:val="20"/>
        </w:rPr>
      </w:pPr>
      <w:r w:rsidRPr="003B7580">
        <w:rPr>
          <w:sz w:val="20"/>
          <w:szCs w:val="20"/>
        </w:rPr>
        <w:t>1-</w:t>
      </w:r>
      <w:r>
        <w:rPr>
          <w:sz w:val="20"/>
          <w:szCs w:val="20"/>
        </w:rPr>
        <w:t xml:space="preserve"> </w:t>
      </w:r>
      <w:r w:rsidR="00AE0BFE" w:rsidRPr="003B7580">
        <w:rPr>
          <w:sz w:val="20"/>
          <w:szCs w:val="20"/>
        </w:rPr>
        <w:t xml:space="preserve">24 Pack Colored Pencils, suggested: (other brand is fine too) </w:t>
      </w:r>
      <w:hyperlink r:id="rId23" w:history="1">
        <w:r w:rsidR="00AE0BFE" w:rsidRPr="003B7580">
          <w:rPr>
            <w:rStyle w:val="Hyperlink"/>
            <w:sz w:val="20"/>
            <w:szCs w:val="20"/>
          </w:rPr>
          <w:t>Crayola Colored Pencils</w:t>
        </w:r>
      </w:hyperlink>
    </w:p>
    <w:p w14:paraId="64CFD5E8" w14:textId="7A65E852" w:rsidR="003B7580" w:rsidRPr="003B7580" w:rsidRDefault="003B7580" w:rsidP="003B7580">
      <w:pPr>
        <w:ind w:left="0"/>
        <w:jc w:val="left"/>
        <w:rPr>
          <w:sz w:val="20"/>
          <w:szCs w:val="20"/>
        </w:rPr>
      </w:pPr>
      <w:r w:rsidRPr="003B7580">
        <w:rPr>
          <w:sz w:val="20"/>
          <w:szCs w:val="20"/>
        </w:rPr>
        <w:t>1- Black fine tip Sharpie</w:t>
      </w:r>
    </w:p>
    <w:p w14:paraId="2332CB1A" w14:textId="77777777" w:rsidR="0009145A" w:rsidRPr="00CB56E6" w:rsidRDefault="0009145A" w:rsidP="00D8382E">
      <w:pPr>
        <w:ind w:left="0"/>
        <w:jc w:val="left"/>
        <w:rPr>
          <w:b/>
          <w:sz w:val="20"/>
          <w:szCs w:val="20"/>
        </w:rPr>
      </w:pPr>
    </w:p>
    <w:p w14:paraId="1A44A8E8" w14:textId="01E13703" w:rsidR="00D8382E" w:rsidRDefault="00D8382E" w:rsidP="00D8382E">
      <w:pPr>
        <w:ind w:left="0"/>
        <w:jc w:val="lef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GRADE 5</w:t>
      </w:r>
    </w:p>
    <w:p w14:paraId="317A6AB3" w14:textId="3BACA0B3" w:rsidR="00D8382E" w:rsidRDefault="00D8382E" w:rsidP="00D8382E">
      <w:pPr>
        <w:ind w:left="0"/>
        <w:jc w:val="left"/>
        <w:rPr>
          <w:sz w:val="20"/>
          <w:szCs w:val="20"/>
        </w:rPr>
      </w:pPr>
      <w:r w:rsidRPr="008A2EFC">
        <w:rPr>
          <w:sz w:val="20"/>
          <w:szCs w:val="20"/>
        </w:rPr>
        <w:t>white copy paper</w:t>
      </w:r>
    </w:p>
    <w:p w14:paraId="13ACBF43" w14:textId="610F1E00" w:rsidR="00D8382E" w:rsidRPr="003B7580" w:rsidRDefault="00F576EB" w:rsidP="003B7580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1 pkg colored pencils</w:t>
      </w:r>
    </w:p>
    <w:p w14:paraId="51DC442C" w14:textId="310B067E" w:rsidR="00D8382E" w:rsidRPr="00186BE5" w:rsidRDefault="00D8382E" w:rsidP="00D8382E">
      <w:pPr>
        <w:ind w:left="0"/>
        <w:jc w:val="left"/>
        <w:rPr>
          <w:sz w:val="20"/>
          <w:szCs w:val="20"/>
        </w:rPr>
      </w:pPr>
      <w:r w:rsidRPr="00186BE5">
        <w:rPr>
          <w:sz w:val="20"/>
          <w:szCs w:val="20"/>
        </w:rPr>
        <w:t>#2 Ticonderoga* pencils</w:t>
      </w:r>
    </w:p>
    <w:p w14:paraId="0F04D3D0" w14:textId="2AB983D1" w:rsidR="002B0EC5" w:rsidRPr="00186BE5" w:rsidRDefault="00F576EB" w:rsidP="00D8382E">
      <w:pPr>
        <w:ind w:left="0"/>
        <w:jc w:val="left"/>
        <w:rPr>
          <w:sz w:val="20"/>
          <w:szCs w:val="20"/>
        </w:rPr>
      </w:pPr>
      <w:r w:rsidRPr="00186BE5">
        <w:rPr>
          <w:sz w:val="20"/>
          <w:szCs w:val="20"/>
        </w:rPr>
        <w:t>P</w:t>
      </w:r>
      <w:r w:rsidR="002B0EC5" w:rsidRPr="00186BE5">
        <w:rPr>
          <w:sz w:val="20"/>
          <w:szCs w:val="20"/>
        </w:rPr>
        <w:t>ens</w:t>
      </w:r>
    </w:p>
    <w:p w14:paraId="1720CC22" w14:textId="186AD5CD" w:rsidR="00F576EB" w:rsidRPr="00186BE5" w:rsidRDefault="00F576EB" w:rsidP="00D8382E">
      <w:pPr>
        <w:ind w:left="0"/>
        <w:jc w:val="left"/>
        <w:rPr>
          <w:sz w:val="20"/>
          <w:szCs w:val="20"/>
        </w:rPr>
      </w:pPr>
      <w:r w:rsidRPr="00186BE5">
        <w:rPr>
          <w:sz w:val="20"/>
          <w:szCs w:val="20"/>
        </w:rPr>
        <w:t>2 composition notebooks</w:t>
      </w:r>
    </w:p>
    <w:p w14:paraId="5598E2AD" w14:textId="0ED3846F" w:rsidR="00F576EB" w:rsidRPr="00186BE5" w:rsidRDefault="00F576EB" w:rsidP="00D8382E">
      <w:pPr>
        <w:ind w:left="0"/>
        <w:jc w:val="left"/>
        <w:rPr>
          <w:sz w:val="20"/>
          <w:szCs w:val="20"/>
        </w:rPr>
      </w:pPr>
      <w:r w:rsidRPr="00186BE5">
        <w:rPr>
          <w:sz w:val="20"/>
          <w:szCs w:val="20"/>
        </w:rPr>
        <w:t>1 spiral notebook</w:t>
      </w:r>
    </w:p>
    <w:p w14:paraId="74FD54E8" w14:textId="2CAFF142" w:rsidR="00D8382E" w:rsidRPr="008A2EFC" w:rsidRDefault="00D8382E" w:rsidP="00D8382E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1 package notebook paper (w</w:t>
      </w:r>
      <w:r w:rsidR="002B0EC5">
        <w:rPr>
          <w:sz w:val="20"/>
          <w:szCs w:val="20"/>
        </w:rPr>
        <w:t>ide ruled)</w:t>
      </w:r>
    </w:p>
    <w:p w14:paraId="3CB740E3" w14:textId="4607E46B" w:rsidR="00D8382E" w:rsidRDefault="00CB56E6" w:rsidP="00D8382E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Headphones </w:t>
      </w:r>
    </w:p>
    <w:p w14:paraId="060E4214" w14:textId="6210BD3F" w:rsidR="004E1616" w:rsidRPr="008A2EFC" w:rsidRDefault="004E1616" w:rsidP="00D8382E">
      <w:pPr>
        <w:ind w:left="0"/>
        <w:jc w:val="left"/>
        <w:rPr>
          <w:sz w:val="20"/>
          <w:szCs w:val="20"/>
        </w:rPr>
      </w:pPr>
    </w:p>
    <w:p w14:paraId="29D6AB53" w14:textId="77777777" w:rsidR="00AE0BFE" w:rsidRPr="00D070A8" w:rsidRDefault="00AE0BFE" w:rsidP="00AE0BFE">
      <w:pPr>
        <w:ind w:left="0"/>
        <w:jc w:val="left"/>
        <w:rPr>
          <w:sz w:val="20"/>
          <w:szCs w:val="20"/>
          <w:u w:val="single"/>
        </w:rPr>
      </w:pPr>
      <w:r w:rsidRPr="00D070A8">
        <w:rPr>
          <w:sz w:val="20"/>
          <w:szCs w:val="20"/>
          <w:u w:val="single"/>
        </w:rPr>
        <w:t>For Art</w:t>
      </w:r>
    </w:p>
    <w:p w14:paraId="2889B79D" w14:textId="6CB33920" w:rsidR="003B7580" w:rsidRDefault="003B7580" w:rsidP="00AE0BFE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Pencil Sharpener</w:t>
      </w:r>
    </w:p>
    <w:p w14:paraId="32A37417" w14:textId="5353E9CE" w:rsidR="003B7580" w:rsidRDefault="003B7580" w:rsidP="00AE0BFE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Eraser</w:t>
      </w:r>
    </w:p>
    <w:p w14:paraId="553D5D73" w14:textId="6167F544" w:rsidR="003B7580" w:rsidRPr="003B7580" w:rsidRDefault="003B7580" w:rsidP="003B7580">
      <w:pPr>
        <w:ind w:left="0"/>
        <w:jc w:val="left"/>
        <w:rPr>
          <w:sz w:val="20"/>
          <w:szCs w:val="20"/>
        </w:rPr>
      </w:pPr>
      <w:r w:rsidRPr="003B7580">
        <w:rPr>
          <w:sz w:val="20"/>
          <w:szCs w:val="20"/>
        </w:rPr>
        <w:t>1-</w:t>
      </w:r>
      <w:r>
        <w:rPr>
          <w:sz w:val="20"/>
          <w:szCs w:val="20"/>
        </w:rPr>
        <w:t xml:space="preserve"> </w:t>
      </w:r>
      <w:r w:rsidRPr="003B7580">
        <w:rPr>
          <w:sz w:val="20"/>
          <w:szCs w:val="20"/>
        </w:rPr>
        <w:t>8 pack</w:t>
      </w:r>
      <w:r>
        <w:rPr>
          <w:sz w:val="20"/>
          <w:szCs w:val="20"/>
        </w:rPr>
        <w:t xml:space="preserve"> or more</w:t>
      </w:r>
      <w:r w:rsidRPr="003B7580">
        <w:rPr>
          <w:sz w:val="20"/>
          <w:szCs w:val="20"/>
        </w:rPr>
        <w:t xml:space="preserve"> crayons</w:t>
      </w:r>
    </w:p>
    <w:p w14:paraId="2B776758" w14:textId="14B5D3BF" w:rsidR="00AE0BFE" w:rsidRDefault="00AE0BFE" w:rsidP="00AE0BFE">
      <w:pPr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1- 5 inch Scissors suggested:   </w:t>
      </w:r>
      <w:hyperlink r:id="rId24" w:history="1">
        <w:r w:rsidRPr="00CD0935">
          <w:rPr>
            <w:rStyle w:val="Hyperlink"/>
            <w:sz w:val="20"/>
            <w:szCs w:val="20"/>
          </w:rPr>
          <w:t>Fiskars sharp</w:t>
        </w:r>
      </w:hyperlink>
      <w:r>
        <w:rPr>
          <w:sz w:val="20"/>
          <w:szCs w:val="20"/>
        </w:rPr>
        <w:t xml:space="preserve"> (other brand is fine too</w:t>
      </w:r>
      <w:r w:rsidR="003B7580">
        <w:rPr>
          <w:sz w:val="20"/>
          <w:szCs w:val="20"/>
        </w:rPr>
        <w:t>, if you need a larger size that is fine too</w:t>
      </w:r>
      <w:r>
        <w:rPr>
          <w:sz w:val="20"/>
          <w:szCs w:val="20"/>
        </w:rPr>
        <w:t>)</w:t>
      </w:r>
    </w:p>
    <w:p w14:paraId="1EC46CCB" w14:textId="77777777" w:rsidR="00AE0BFE" w:rsidRPr="00D070A8" w:rsidRDefault="00AE0BFE" w:rsidP="00AE0BFE">
      <w:pPr>
        <w:ind w:left="0"/>
        <w:jc w:val="left"/>
        <w:rPr>
          <w:sz w:val="20"/>
          <w:szCs w:val="20"/>
        </w:rPr>
      </w:pPr>
      <w:r w:rsidRPr="00D070A8">
        <w:rPr>
          <w:sz w:val="20"/>
          <w:szCs w:val="20"/>
        </w:rPr>
        <w:t xml:space="preserve">1- Construction Paper:  </w:t>
      </w:r>
      <w:proofErr w:type="spellStart"/>
      <w:r>
        <w:rPr>
          <w:sz w:val="20"/>
          <w:szCs w:val="20"/>
        </w:rPr>
        <w:t>Suggested:</w:t>
      </w:r>
      <w:hyperlink r:id="rId25" w:history="1">
        <w:r w:rsidRPr="009E77D6">
          <w:rPr>
            <w:rStyle w:val="Hyperlink"/>
            <w:sz w:val="20"/>
            <w:szCs w:val="20"/>
          </w:rPr>
          <w:t>Tru</w:t>
        </w:r>
        <w:proofErr w:type="spellEnd"/>
        <w:r w:rsidRPr="009E77D6">
          <w:rPr>
            <w:rStyle w:val="Hyperlink"/>
            <w:sz w:val="20"/>
            <w:szCs w:val="20"/>
          </w:rPr>
          <w:t xml:space="preserve"> Ray 10 colors, 50 sheets</w:t>
        </w:r>
      </w:hyperlink>
      <w:r w:rsidRPr="00D070A8">
        <w:rPr>
          <w:sz w:val="20"/>
          <w:szCs w:val="20"/>
        </w:rPr>
        <w:t xml:space="preserve"> (or other </w:t>
      </w:r>
      <w:r>
        <w:rPr>
          <w:sz w:val="20"/>
          <w:szCs w:val="20"/>
        </w:rPr>
        <w:t>brand is fine too)</w:t>
      </w:r>
    </w:p>
    <w:p w14:paraId="708E68B5" w14:textId="77777777" w:rsidR="00AE0BFE" w:rsidRPr="00D070A8" w:rsidRDefault="00AE0BFE" w:rsidP="00AE0BFE">
      <w:pPr>
        <w:ind w:left="0"/>
        <w:jc w:val="left"/>
        <w:rPr>
          <w:b/>
          <w:sz w:val="20"/>
          <w:szCs w:val="20"/>
          <w:u w:val="single"/>
        </w:rPr>
      </w:pPr>
      <w:r w:rsidRPr="00D070A8">
        <w:rPr>
          <w:bCs/>
          <w:sz w:val="20"/>
          <w:szCs w:val="20"/>
        </w:rPr>
        <w:t>1- Drawing pad 50 sheets</w:t>
      </w:r>
      <w:r>
        <w:rPr>
          <w:bCs/>
          <w:sz w:val="20"/>
          <w:szCs w:val="20"/>
        </w:rPr>
        <w:t>- suggested (other brand is fine too):</w:t>
      </w:r>
      <w:r w:rsidRPr="00D070A8">
        <w:rPr>
          <w:b/>
          <w:sz w:val="20"/>
          <w:szCs w:val="20"/>
          <w:u w:val="single"/>
        </w:rPr>
        <w:t xml:space="preserve"> </w:t>
      </w:r>
      <w:hyperlink r:id="rId26" w:history="1">
        <w:r w:rsidRPr="009E77D6">
          <w:rPr>
            <w:rStyle w:val="Hyperlink"/>
            <w:b/>
            <w:sz w:val="20"/>
            <w:szCs w:val="20"/>
          </w:rPr>
          <w:t>Melissa and Doug Drawing Pad</w:t>
        </w:r>
      </w:hyperlink>
    </w:p>
    <w:p w14:paraId="2253D41A" w14:textId="77777777" w:rsidR="00AE0BFE" w:rsidRPr="00AE0BFE" w:rsidRDefault="00AE0BFE" w:rsidP="00AE0BFE">
      <w:pPr>
        <w:ind w:left="0"/>
        <w:jc w:val="left"/>
        <w:rPr>
          <w:sz w:val="20"/>
          <w:szCs w:val="20"/>
        </w:rPr>
      </w:pPr>
      <w:r w:rsidRPr="00AE0BFE">
        <w:rPr>
          <w:sz w:val="20"/>
          <w:szCs w:val="20"/>
        </w:rPr>
        <w:t xml:space="preserve">1- 24 Pack Colored Pencils, suggested: (other brand is fine too) </w:t>
      </w:r>
      <w:hyperlink r:id="rId27" w:history="1">
        <w:r w:rsidRPr="00AE0BFE">
          <w:rPr>
            <w:rStyle w:val="Hyperlink"/>
            <w:sz w:val="20"/>
            <w:szCs w:val="20"/>
          </w:rPr>
          <w:t>Crayola Colored Pencils</w:t>
        </w:r>
      </w:hyperlink>
    </w:p>
    <w:p w14:paraId="5B023C73" w14:textId="77777777" w:rsidR="003B7580" w:rsidRPr="003B7580" w:rsidRDefault="003B7580" w:rsidP="003B7580">
      <w:pPr>
        <w:ind w:left="0"/>
        <w:jc w:val="left"/>
        <w:rPr>
          <w:sz w:val="20"/>
          <w:szCs w:val="20"/>
        </w:rPr>
      </w:pPr>
      <w:r w:rsidRPr="003B7580">
        <w:rPr>
          <w:sz w:val="20"/>
          <w:szCs w:val="20"/>
        </w:rPr>
        <w:t>1- Black fine tip Sharpie</w:t>
      </w:r>
    </w:p>
    <w:p w14:paraId="5D410CC5" w14:textId="77777777" w:rsidR="00D8382E" w:rsidRPr="008A2EFC" w:rsidRDefault="00D8382E" w:rsidP="00D8382E">
      <w:pPr>
        <w:ind w:left="0"/>
        <w:jc w:val="left"/>
        <w:rPr>
          <w:sz w:val="20"/>
          <w:szCs w:val="20"/>
        </w:rPr>
      </w:pPr>
    </w:p>
    <w:p w14:paraId="3317FBA2" w14:textId="77777777" w:rsidR="002B0EC5" w:rsidRDefault="002B0EC5" w:rsidP="00D8382E">
      <w:pPr>
        <w:ind w:left="0"/>
        <w:jc w:val="left"/>
        <w:rPr>
          <w:b/>
          <w:sz w:val="20"/>
          <w:szCs w:val="20"/>
        </w:rPr>
      </w:pPr>
    </w:p>
    <w:p w14:paraId="0E39F0FF" w14:textId="77777777" w:rsidR="002B0EC5" w:rsidRDefault="002B0EC5" w:rsidP="00D8382E">
      <w:pPr>
        <w:ind w:left="0"/>
        <w:jc w:val="left"/>
        <w:rPr>
          <w:b/>
          <w:sz w:val="20"/>
          <w:szCs w:val="20"/>
        </w:rPr>
      </w:pPr>
    </w:p>
    <w:p w14:paraId="1040F672" w14:textId="77777777" w:rsidR="002B0EC5" w:rsidRDefault="002B0EC5" w:rsidP="00D8382E">
      <w:pPr>
        <w:ind w:left="0"/>
        <w:jc w:val="left"/>
        <w:rPr>
          <w:b/>
          <w:sz w:val="20"/>
          <w:szCs w:val="20"/>
        </w:rPr>
      </w:pPr>
    </w:p>
    <w:p w14:paraId="26E1E160" w14:textId="77777777" w:rsidR="002B0EC5" w:rsidRDefault="002B0EC5" w:rsidP="00D8382E">
      <w:pPr>
        <w:ind w:left="0"/>
        <w:jc w:val="left"/>
        <w:rPr>
          <w:b/>
          <w:sz w:val="20"/>
          <w:szCs w:val="20"/>
        </w:rPr>
      </w:pPr>
    </w:p>
    <w:p w14:paraId="276EBE89" w14:textId="77777777" w:rsidR="002B0EC5" w:rsidRDefault="002B0EC5" w:rsidP="00D8382E">
      <w:pPr>
        <w:ind w:left="0"/>
        <w:jc w:val="left"/>
        <w:rPr>
          <w:b/>
          <w:sz w:val="20"/>
          <w:szCs w:val="20"/>
        </w:rPr>
      </w:pPr>
    </w:p>
    <w:p w14:paraId="61AD8254" w14:textId="77777777" w:rsidR="002B0EC5" w:rsidRDefault="002B0EC5" w:rsidP="00D8382E">
      <w:pPr>
        <w:ind w:left="0"/>
        <w:jc w:val="left"/>
        <w:rPr>
          <w:b/>
          <w:sz w:val="20"/>
          <w:szCs w:val="20"/>
        </w:rPr>
      </w:pPr>
    </w:p>
    <w:p w14:paraId="064387A9" w14:textId="77777777" w:rsidR="002B0EC5" w:rsidRDefault="002B0EC5" w:rsidP="00D8382E">
      <w:pPr>
        <w:ind w:left="0"/>
        <w:jc w:val="left"/>
        <w:rPr>
          <w:b/>
          <w:sz w:val="20"/>
          <w:szCs w:val="20"/>
        </w:rPr>
      </w:pPr>
    </w:p>
    <w:p w14:paraId="1AEBB130" w14:textId="77777777" w:rsidR="002B0EC5" w:rsidRDefault="002B0EC5" w:rsidP="00D8382E">
      <w:pPr>
        <w:ind w:left="0"/>
        <w:jc w:val="left"/>
        <w:rPr>
          <w:b/>
          <w:sz w:val="20"/>
          <w:szCs w:val="20"/>
        </w:rPr>
      </w:pPr>
    </w:p>
    <w:p w14:paraId="1A3EA133" w14:textId="77777777" w:rsidR="002B0EC5" w:rsidRDefault="002B0EC5" w:rsidP="00D8382E">
      <w:pPr>
        <w:ind w:left="0"/>
        <w:jc w:val="left"/>
        <w:rPr>
          <w:b/>
          <w:sz w:val="20"/>
          <w:szCs w:val="20"/>
        </w:rPr>
      </w:pPr>
    </w:p>
    <w:p w14:paraId="6D4B1BE1" w14:textId="77777777" w:rsidR="002B0EC5" w:rsidRDefault="002B0EC5" w:rsidP="00D8382E">
      <w:pPr>
        <w:ind w:left="0"/>
        <w:jc w:val="left"/>
        <w:rPr>
          <w:b/>
          <w:sz w:val="20"/>
          <w:szCs w:val="20"/>
        </w:rPr>
      </w:pPr>
    </w:p>
    <w:p w14:paraId="2490FD50" w14:textId="68DF21D4" w:rsidR="00186BE5" w:rsidRDefault="00186BE5" w:rsidP="00D8382E">
      <w:pPr>
        <w:ind w:left="0"/>
        <w:jc w:val="left"/>
        <w:rPr>
          <w:b/>
          <w:sz w:val="20"/>
          <w:szCs w:val="20"/>
        </w:rPr>
      </w:pPr>
      <w:bookmarkStart w:id="0" w:name="_GoBack"/>
      <w:bookmarkEnd w:id="0"/>
    </w:p>
    <w:p w14:paraId="3EED6CC0" w14:textId="77777777" w:rsidR="002B0EC5" w:rsidRDefault="002B0EC5" w:rsidP="00D8382E">
      <w:pPr>
        <w:ind w:left="0"/>
        <w:jc w:val="left"/>
        <w:rPr>
          <w:b/>
          <w:sz w:val="20"/>
          <w:szCs w:val="20"/>
        </w:rPr>
      </w:pPr>
    </w:p>
    <w:p w14:paraId="6C1340C0" w14:textId="77777777" w:rsidR="002B0EC5" w:rsidRDefault="002B0EC5" w:rsidP="00D8382E">
      <w:pPr>
        <w:ind w:left="0"/>
        <w:jc w:val="left"/>
        <w:rPr>
          <w:b/>
          <w:sz w:val="20"/>
          <w:szCs w:val="20"/>
        </w:rPr>
      </w:pPr>
    </w:p>
    <w:p w14:paraId="7A335ED6" w14:textId="77777777" w:rsidR="002B0EC5" w:rsidRDefault="002B0EC5" w:rsidP="00D8382E">
      <w:pPr>
        <w:ind w:left="0"/>
        <w:jc w:val="left"/>
        <w:rPr>
          <w:b/>
          <w:sz w:val="20"/>
          <w:szCs w:val="20"/>
        </w:rPr>
      </w:pPr>
    </w:p>
    <w:p w14:paraId="2D551F47" w14:textId="77777777" w:rsidR="002B0EC5" w:rsidRDefault="002B0EC5" w:rsidP="00D8382E">
      <w:pPr>
        <w:ind w:left="0"/>
        <w:jc w:val="left"/>
        <w:rPr>
          <w:b/>
          <w:sz w:val="20"/>
          <w:szCs w:val="20"/>
        </w:rPr>
      </w:pPr>
    </w:p>
    <w:p w14:paraId="7F16827A" w14:textId="77777777" w:rsidR="002B0EC5" w:rsidRDefault="002B0EC5" w:rsidP="00D8382E">
      <w:pPr>
        <w:ind w:left="0"/>
        <w:jc w:val="left"/>
        <w:rPr>
          <w:b/>
          <w:sz w:val="20"/>
          <w:szCs w:val="20"/>
        </w:rPr>
      </w:pPr>
    </w:p>
    <w:p w14:paraId="00526F28" w14:textId="77777777" w:rsidR="002B0EC5" w:rsidRDefault="002B0EC5" w:rsidP="00D8382E">
      <w:pPr>
        <w:ind w:left="0"/>
        <w:jc w:val="left"/>
        <w:rPr>
          <w:b/>
          <w:sz w:val="20"/>
          <w:szCs w:val="20"/>
        </w:rPr>
      </w:pPr>
    </w:p>
    <w:p w14:paraId="23382330" w14:textId="77777777" w:rsidR="002B0EC5" w:rsidRDefault="002B0EC5" w:rsidP="00D8382E">
      <w:pPr>
        <w:ind w:left="0"/>
        <w:jc w:val="left"/>
        <w:rPr>
          <w:b/>
          <w:sz w:val="20"/>
          <w:szCs w:val="20"/>
        </w:rPr>
      </w:pPr>
    </w:p>
    <w:p w14:paraId="1FC6BCA9" w14:textId="77777777" w:rsidR="002B0EC5" w:rsidRDefault="002B0EC5" w:rsidP="00D8382E">
      <w:pPr>
        <w:ind w:left="0"/>
        <w:jc w:val="left"/>
        <w:rPr>
          <w:b/>
          <w:sz w:val="20"/>
          <w:szCs w:val="20"/>
        </w:rPr>
      </w:pPr>
    </w:p>
    <w:p w14:paraId="0C678A4F" w14:textId="77777777" w:rsidR="002B0EC5" w:rsidRDefault="002B0EC5" w:rsidP="00D8382E">
      <w:pPr>
        <w:ind w:left="0"/>
        <w:jc w:val="left"/>
        <w:rPr>
          <w:b/>
          <w:sz w:val="20"/>
          <w:szCs w:val="20"/>
        </w:rPr>
      </w:pPr>
    </w:p>
    <w:p w14:paraId="3BA14C47" w14:textId="77777777" w:rsidR="002B0EC5" w:rsidRDefault="002B0EC5" w:rsidP="00D8382E">
      <w:pPr>
        <w:ind w:left="0"/>
        <w:jc w:val="left"/>
        <w:rPr>
          <w:b/>
          <w:sz w:val="20"/>
          <w:szCs w:val="20"/>
        </w:rPr>
      </w:pPr>
    </w:p>
    <w:p w14:paraId="421F1CA5" w14:textId="77777777" w:rsidR="000A208A" w:rsidRPr="000A208A" w:rsidRDefault="000A208A" w:rsidP="000A208A">
      <w:pPr>
        <w:ind w:left="360"/>
        <w:jc w:val="left"/>
        <w:rPr>
          <w:sz w:val="20"/>
          <w:szCs w:val="20"/>
        </w:rPr>
      </w:pPr>
    </w:p>
    <w:sectPr w:rsidR="000A208A" w:rsidRPr="000A208A" w:rsidSect="004255F9">
      <w:headerReference w:type="default" r:id="rId28"/>
      <w:footerReference w:type="even" r:id="rId29"/>
      <w:footerReference w:type="default" r:id="rId30"/>
      <w:pgSz w:w="12240" w:h="15840"/>
      <w:pgMar w:top="1417" w:right="1417" w:bottom="1134" w:left="1417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94D42" w14:textId="77777777" w:rsidR="0044518B" w:rsidRDefault="0044518B" w:rsidP="00B02D89">
      <w:r>
        <w:separator/>
      </w:r>
    </w:p>
  </w:endnote>
  <w:endnote w:type="continuationSeparator" w:id="0">
    <w:p w14:paraId="3967352F" w14:textId="77777777" w:rsidR="0044518B" w:rsidRDefault="0044518B" w:rsidP="00B0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52255" w14:textId="77777777" w:rsidR="0044518B" w:rsidRPr="00B02D89" w:rsidRDefault="0044518B">
    <w:pPr>
      <w:pStyle w:val="Header"/>
      <w:rPr>
        <w:b/>
      </w:rPr>
    </w:pP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95A5A" w14:textId="77777777" w:rsidR="0044518B" w:rsidRPr="00F64FBD" w:rsidRDefault="0044518B">
    <w:pPr>
      <w:pStyle w:val="Footer"/>
      <w:rPr>
        <w:sz w:val="22"/>
        <w:szCs w:val="22"/>
      </w:rPr>
    </w:pPr>
    <w:r w:rsidRPr="00F64FBD">
      <w:rPr>
        <w:sz w:val="22"/>
        <w:szCs w:val="22"/>
      </w:rPr>
      <w:t>TEACHERS MIGHT ADD ADDITIONAL ITEMS ON THE FIRST DAY OF SCHOOL.</w:t>
    </w:r>
  </w:p>
  <w:p w14:paraId="170C0864" w14:textId="77777777" w:rsidR="0044518B" w:rsidRPr="00F64FBD" w:rsidRDefault="0044518B" w:rsidP="007A7925">
    <w:pPr>
      <w:pStyle w:val="Head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AC8C6" w14:textId="77777777" w:rsidR="0044518B" w:rsidRDefault="0044518B" w:rsidP="00B02D89">
      <w:r>
        <w:separator/>
      </w:r>
    </w:p>
  </w:footnote>
  <w:footnote w:type="continuationSeparator" w:id="0">
    <w:p w14:paraId="6C256BC8" w14:textId="77777777" w:rsidR="0044518B" w:rsidRDefault="0044518B" w:rsidP="00B02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EC782" w14:textId="04B33B28" w:rsidR="00D80364" w:rsidRDefault="00D80364">
    <w:pPr>
      <w:pStyle w:val="Header"/>
    </w:pPr>
    <w:r>
      <w:t>LOYAL HEIGHTS SUPPLY LIST 20</w:t>
    </w:r>
    <w:r w:rsidR="008D12E6">
      <w:t>20</w:t>
    </w:r>
    <w:r>
      <w:t>-202</w:t>
    </w:r>
    <w:r w:rsidR="008D12E6">
      <w:t>1</w:t>
    </w:r>
  </w:p>
  <w:p w14:paraId="6AF12BA5" w14:textId="79B18305" w:rsidR="00054792" w:rsidRDefault="00054792">
    <w:pPr>
      <w:pStyle w:val="Header"/>
    </w:pPr>
    <w:r>
      <w:t>FOR REMOTE LEARNING</w:t>
    </w:r>
  </w:p>
  <w:p w14:paraId="6818C17B" w14:textId="77777777" w:rsidR="0044518B" w:rsidRPr="0031560E" w:rsidRDefault="00445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56D7"/>
    <w:multiLevelType w:val="hybridMultilevel"/>
    <w:tmpl w:val="76C04A0A"/>
    <w:lvl w:ilvl="0" w:tplc="2FEAA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B8E"/>
    <w:multiLevelType w:val="hybridMultilevel"/>
    <w:tmpl w:val="E9446504"/>
    <w:lvl w:ilvl="0" w:tplc="EDCC6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9708F"/>
    <w:multiLevelType w:val="hybridMultilevel"/>
    <w:tmpl w:val="E96A2A40"/>
    <w:lvl w:ilvl="0" w:tplc="3CA4A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A3EE8"/>
    <w:multiLevelType w:val="hybridMultilevel"/>
    <w:tmpl w:val="A14086E0"/>
    <w:lvl w:ilvl="0" w:tplc="9B36DC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F206C"/>
    <w:multiLevelType w:val="hybridMultilevel"/>
    <w:tmpl w:val="5C688644"/>
    <w:lvl w:ilvl="0" w:tplc="FD10DB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354A5"/>
    <w:multiLevelType w:val="hybridMultilevel"/>
    <w:tmpl w:val="6C883F28"/>
    <w:lvl w:ilvl="0" w:tplc="4C2A3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01F49"/>
    <w:multiLevelType w:val="hybridMultilevel"/>
    <w:tmpl w:val="70DAEAC8"/>
    <w:lvl w:ilvl="0" w:tplc="D80004D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2166D"/>
    <w:multiLevelType w:val="hybridMultilevel"/>
    <w:tmpl w:val="BAA025F2"/>
    <w:lvl w:ilvl="0" w:tplc="64C08F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C3F24"/>
    <w:multiLevelType w:val="hybridMultilevel"/>
    <w:tmpl w:val="2BA6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E48A9"/>
    <w:multiLevelType w:val="hybridMultilevel"/>
    <w:tmpl w:val="DC60F93E"/>
    <w:lvl w:ilvl="0" w:tplc="111491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D14EF"/>
    <w:multiLevelType w:val="hybridMultilevel"/>
    <w:tmpl w:val="3AB6CF60"/>
    <w:lvl w:ilvl="0" w:tplc="C00E9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2096D"/>
    <w:multiLevelType w:val="hybridMultilevel"/>
    <w:tmpl w:val="C7E40BA2"/>
    <w:lvl w:ilvl="0" w:tplc="290AE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123AD"/>
    <w:multiLevelType w:val="hybridMultilevel"/>
    <w:tmpl w:val="A3520F66"/>
    <w:lvl w:ilvl="0" w:tplc="B942B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D2129"/>
    <w:multiLevelType w:val="hybridMultilevel"/>
    <w:tmpl w:val="5802984C"/>
    <w:lvl w:ilvl="0" w:tplc="3646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D103B"/>
    <w:multiLevelType w:val="hybridMultilevel"/>
    <w:tmpl w:val="667056F6"/>
    <w:lvl w:ilvl="0" w:tplc="3C3AD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B2CA2"/>
    <w:multiLevelType w:val="hybridMultilevel"/>
    <w:tmpl w:val="52480572"/>
    <w:lvl w:ilvl="0" w:tplc="06F2F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20379"/>
    <w:multiLevelType w:val="hybridMultilevel"/>
    <w:tmpl w:val="AC969ECC"/>
    <w:lvl w:ilvl="0" w:tplc="8ECA4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3521F"/>
    <w:multiLevelType w:val="hybridMultilevel"/>
    <w:tmpl w:val="4F282852"/>
    <w:lvl w:ilvl="0" w:tplc="8D6A8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11"/>
  </w:num>
  <w:num w:numId="9">
    <w:abstractNumId w:val="16"/>
  </w:num>
  <w:num w:numId="10">
    <w:abstractNumId w:val="14"/>
  </w:num>
  <w:num w:numId="11">
    <w:abstractNumId w:val="3"/>
  </w:num>
  <w:num w:numId="12">
    <w:abstractNumId w:val="9"/>
  </w:num>
  <w:num w:numId="13">
    <w:abstractNumId w:val="10"/>
  </w:num>
  <w:num w:numId="14">
    <w:abstractNumId w:val="0"/>
  </w:num>
  <w:num w:numId="15">
    <w:abstractNumId w:val="15"/>
  </w:num>
  <w:num w:numId="16">
    <w:abstractNumId w:val="2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45"/>
    <w:rsid w:val="000524D9"/>
    <w:rsid w:val="00054769"/>
    <w:rsid w:val="00054792"/>
    <w:rsid w:val="00055302"/>
    <w:rsid w:val="00063171"/>
    <w:rsid w:val="00064C55"/>
    <w:rsid w:val="00070718"/>
    <w:rsid w:val="0009145A"/>
    <w:rsid w:val="000930E7"/>
    <w:rsid w:val="00095EDB"/>
    <w:rsid w:val="000A1045"/>
    <w:rsid w:val="000A208A"/>
    <w:rsid w:val="000B1611"/>
    <w:rsid w:val="000B2201"/>
    <w:rsid w:val="000B2D23"/>
    <w:rsid w:val="000B3215"/>
    <w:rsid w:val="000D7ABA"/>
    <w:rsid w:val="00101095"/>
    <w:rsid w:val="00101E24"/>
    <w:rsid w:val="00111424"/>
    <w:rsid w:val="00120A13"/>
    <w:rsid w:val="00122EC8"/>
    <w:rsid w:val="00126F2A"/>
    <w:rsid w:val="00127CD8"/>
    <w:rsid w:val="0015314D"/>
    <w:rsid w:val="001810EA"/>
    <w:rsid w:val="00186BE5"/>
    <w:rsid w:val="00195974"/>
    <w:rsid w:val="001A3D16"/>
    <w:rsid w:val="001C7716"/>
    <w:rsid w:val="001D7254"/>
    <w:rsid w:val="00201BFA"/>
    <w:rsid w:val="00205E6B"/>
    <w:rsid w:val="00214536"/>
    <w:rsid w:val="00214963"/>
    <w:rsid w:val="00230190"/>
    <w:rsid w:val="00280335"/>
    <w:rsid w:val="002B0EC5"/>
    <w:rsid w:val="002B105A"/>
    <w:rsid w:val="002B25E7"/>
    <w:rsid w:val="002C2BAF"/>
    <w:rsid w:val="002C3609"/>
    <w:rsid w:val="002C6477"/>
    <w:rsid w:val="002E0D4A"/>
    <w:rsid w:val="00300864"/>
    <w:rsid w:val="00304F10"/>
    <w:rsid w:val="0031560E"/>
    <w:rsid w:val="00315EDB"/>
    <w:rsid w:val="00323013"/>
    <w:rsid w:val="003B7580"/>
    <w:rsid w:val="003D11FF"/>
    <w:rsid w:val="003D232F"/>
    <w:rsid w:val="003E5354"/>
    <w:rsid w:val="003E79A6"/>
    <w:rsid w:val="00400C6C"/>
    <w:rsid w:val="004026F8"/>
    <w:rsid w:val="0041166B"/>
    <w:rsid w:val="00416DD9"/>
    <w:rsid w:val="0041740E"/>
    <w:rsid w:val="004247FE"/>
    <w:rsid w:val="004255F9"/>
    <w:rsid w:val="00426146"/>
    <w:rsid w:val="004333BD"/>
    <w:rsid w:val="0044518B"/>
    <w:rsid w:val="00462B7A"/>
    <w:rsid w:val="00473649"/>
    <w:rsid w:val="00493A28"/>
    <w:rsid w:val="004B1B5D"/>
    <w:rsid w:val="004C4E53"/>
    <w:rsid w:val="004E1616"/>
    <w:rsid w:val="00502EE2"/>
    <w:rsid w:val="00506640"/>
    <w:rsid w:val="005109C4"/>
    <w:rsid w:val="00521092"/>
    <w:rsid w:val="00550B00"/>
    <w:rsid w:val="00577D4E"/>
    <w:rsid w:val="006168FA"/>
    <w:rsid w:val="00622124"/>
    <w:rsid w:val="0063501A"/>
    <w:rsid w:val="006673F2"/>
    <w:rsid w:val="006C1A3A"/>
    <w:rsid w:val="006D5087"/>
    <w:rsid w:val="006E3256"/>
    <w:rsid w:val="006F1790"/>
    <w:rsid w:val="00706927"/>
    <w:rsid w:val="0070799D"/>
    <w:rsid w:val="007128FC"/>
    <w:rsid w:val="007274BA"/>
    <w:rsid w:val="00754408"/>
    <w:rsid w:val="00757E4D"/>
    <w:rsid w:val="00762D2D"/>
    <w:rsid w:val="00774145"/>
    <w:rsid w:val="00781933"/>
    <w:rsid w:val="00785946"/>
    <w:rsid w:val="007875D8"/>
    <w:rsid w:val="00792DE0"/>
    <w:rsid w:val="007A3A98"/>
    <w:rsid w:val="007A7925"/>
    <w:rsid w:val="007B41FB"/>
    <w:rsid w:val="007E1233"/>
    <w:rsid w:val="008223EB"/>
    <w:rsid w:val="008230B3"/>
    <w:rsid w:val="008427FB"/>
    <w:rsid w:val="0084621D"/>
    <w:rsid w:val="008526AD"/>
    <w:rsid w:val="00857A3F"/>
    <w:rsid w:val="00870C19"/>
    <w:rsid w:val="00883993"/>
    <w:rsid w:val="00884474"/>
    <w:rsid w:val="008A2EFC"/>
    <w:rsid w:val="008B3389"/>
    <w:rsid w:val="008C1EEF"/>
    <w:rsid w:val="008C511C"/>
    <w:rsid w:val="008C7A26"/>
    <w:rsid w:val="008D12E6"/>
    <w:rsid w:val="008D56E1"/>
    <w:rsid w:val="00902993"/>
    <w:rsid w:val="00931CEA"/>
    <w:rsid w:val="00972DD3"/>
    <w:rsid w:val="009A3E51"/>
    <w:rsid w:val="009C640B"/>
    <w:rsid w:val="009E77D6"/>
    <w:rsid w:val="00A05942"/>
    <w:rsid w:val="00A1385F"/>
    <w:rsid w:val="00A17A83"/>
    <w:rsid w:val="00A65042"/>
    <w:rsid w:val="00AA6683"/>
    <w:rsid w:val="00AC2CBB"/>
    <w:rsid w:val="00AE0BFE"/>
    <w:rsid w:val="00AF4563"/>
    <w:rsid w:val="00AF65B5"/>
    <w:rsid w:val="00B02057"/>
    <w:rsid w:val="00B02D89"/>
    <w:rsid w:val="00B10112"/>
    <w:rsid w:val="00B20963"/>
    <w:rsid w:val="00B31146"/>
    <w:rsid w:val="00B34494"/>
    <w:rsid w:val="00B42F10"/>
    <w:rsid w:val="00B61B1B"/>
    <w:rsid w:val="00B86816"/>
    <w:rsid w:val="00B90356"/>
    <w:rsid w:val="00B972DC"/>
    <w:rsid w:val="00BB2876"/>
    <w:rsid w:val="00BC40CF"/>
    <w:rsid w:val="00BD3360"/>
    <w:rsid w:val="00BF63C8"/>
    <w:rsid w:val="00C04A33"/>
    <w:rsid w:val="00C80731"/>
    <w:rsid w:val="00CB0913"/>
    <w:rsid w:val="00CB362E"/>
    <w:rsid w:val="00CB56E6"/>
    <w:rsid w:val="00CB6496"/>
    <w:rsid w:val="00CD0935"/>
    <w:rsid w:val="00CD3A51"/>
    <w:rsid w:val="00CD7602"/>
    <w:rsid w:val="00CF447F"/>
    <w:rsid w:val="00D070A8"/>
    <w:rsid w:val="00D21B3C"/>
    <w:rsid w:val="00D33BC8"/>
    <w:rsid w:val="00D37320"/>
    <w:rsid w:val="00D44DC0"/>
    <w:rsid w:val="00D54613"/>
    <w:rsid w:val="00D55EC5"/>
    <w:rsid w:val="00D60B03"/>
    <w:rsid w:val="00D63D80"/>
    <w:rsid w:val="00D80364"/>
    <w:rsid w:val="00D8382E"/>
    <w:rsid w:val="00DA36BC"/>
    <w:rsid w:val="00DB7F55"/>
    <w:rsid w:val="00DC4DC8"/>
    <w:rsid w:val="00DE39B6"/>
    <w:rsid w:val="00E00F5F"/>
    <w:rsid w:val="00E13F6F"/>
    <w:rsid w:val="00E170EB"/>
    <w:rsid w:val="00E223D8"/>
    <w:rsid w:val="00E42666"/>
    <w:rsid w:val="00E50006"/>
    <w:rsid w:val="00E552D3"/>
    <w:rsid w:val="00E559C2"/>
    <w:rsid w:val="00E65472"/>
    <w:rsid w:val="00E6547A"/>
    <w:rsid w:val="00E73C40"/>
    <w:rsid w:val="00E92118"/>
    <w:rsid w:val="00EE72DD"/>
    <w:rsid w:val="00F03ED9"/>
    <w:rsid w:val="00F07ACD"/>
    <w:rsid w:val="00F14E85"/>
    <w:rsid w:val="00F15E03"/>
    <w:rsid w:val="00F20FE3"/>
    <w:rsid w:val="00F21805"/>
    <w:rsid w:val="00F23054"/>
    <w:rsid w:val="00F33726"/>
    <w:rsid w:val="00F34045"/>
    <w:rsid w:val="00F45958"/>
    <w:rsid w:val="00F53E67"/>
    <w:rsid w:val="00F54E04"/>
    <w:rsid w:val="00F576EB"/>
    <w:rsid w:val="00F64FBD"/>
    <w:rsid w:val="00F86B15"/>
    <w:rsid w:val="00F93A86"/>
    <w:rsid w:val="00FA382C"/>
    <w:rsid w:val="00FB0325"/>
    <w:rsid w:val="00FD080C"/>
    <w:rsid w:val="00FD347B"/>
    <w:rsid w:val="00FE2D0A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0793A2"/>
  <w15:docId w15:val="{F74C2BE9-D419-42B6-A729-231958DF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EastAsia" w:hAnsi="Comic Sans MS" w:cstheme="minorBidi"/>
        <w:sz w:val="24"/>
        <w:szCs w:val="24"/>
        <w:lang w:val="en-US" w:eastAsia="ja-JP" w:bidi="ar-SA"/>
      </w:rPr>
    </w:rPrDefault>
    <w:pPrDefault>
      <w:pPr>
        <w:ind w:left="115" w:right="115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D89"/>
  </w:style>
  <w:style w:type="paragraph" w:styleId="Footer">
    <w:name w:val="footer"/>
    <w:basedOn w:val="Normal"/>
    <w:link w:val="FooterChar"/>
    <w:uiPriority w:val="99"/>
    <w:unhideWhenUsed/>
    <w:rsid w:val="00B02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D89"/>
  </w:style>
  <w:style w:type="paragraph" w:styleId="BalloonText">
    <w:name w:val="Balloon Text"/>
    <w:basedOn w:val="Normal"/>
    <w:link w:val="BalloonTextChar"/>
    <w:uiPriority w:val="99"/>
    <w:semiHidden/>
    <w:unhideWhenUsed/>
    <w:rsid w:val="00B02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E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EC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92DE0"/>
  </w:style>
  <w:style w:type="character" w:styleId="FollowedHyperlink">
    <w:name w:val="FollowedHyperlink"/>
    <w:basedOn w:val="DefaultParagraphFont"/>
    <w:uiPriority w:val="99"/>
    <w:semiHidden/>
    <w:unhideWhenUsed/>
    <w:rsid w:val="009E7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2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Fiskars-94167097J-Classic-Scissors-Received/dp/B00005BZRZ/ref=sr_1_4?crid=SNE1P0WFXDZY&amp;dchild=1&amp;keywords=kids+scissors+fiskars+blunt&amp;qid=1597613682&amp;sprefix=kids+scissors+fi%2Caps%2C223&amp;sr=8-4" TargetMode="External"/><Relationship Id="rId13" Type="http://schemas.openxmlformats.org/officeDocument/2006/relationships/hyperlink" Target="https://www.amazon.com/Tru-Ray-Construction-P103031-Standard-Assorted/dp/B00008XPH8/ref=sr_1_6?dchild=1&amp;keywords=construction+paper+for+kids&amp;qid=1597613133&amp;sr=8-6" TargetMode="External"/><Relationship Id="rId18" Type="http://schemas.openxmlformats.org/officeDocument/2006/relationships/hyperlink" Target="https://www.amazon.com/Melissa-Doug-4108-Drawing-Pad/dp/B000IFZ6LA/ref=sr_1_47?dchild=1&amp;keywords=sketchbook+for+kids&amp;qid=1597614317&amp;sr=8-47" TargetMode="External"/><Relationship Id="rId26" Type="http://schemas.openxmlformats.org/officeDocument/2006/relationships/hyperlink" Target="https://www.amazon.com/Melissa-Doug-4108-Drawing-Pad/dp/B000IFZ6LA/ref=sr_1_47?dchild=1&amp;keywords=sketchbook+for+kids&amp;qid=1597614317&amp;sr=8-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com/Tru-Ray-Construction-P103031-Standard-Assorted/dp/B00008XPH8/ref=sr_1_6?dchild=1&amp;keywords=construction+paper+for+kids&amp;qid=1597613133&amp;sr=8-6" TargetMode="External"/><Relationship Id="rId7" Type="http://schemas.openxmlformats.org/officeDocument/2006/relationships/hyperlink" Target="https://www.amazon.com/Fiskars-94167097J-Classic-Scissors-Received/dp/B00005BZRZ/ref=sr_1_4?crid=SNE1P0WFXDZY&amp;dchild=1&amp;keywords=kids+scissors+fiskars+blunt&amp;qid=1597613682&amp;sprefix=kids+scissors+fi%2Caps%2C223&amp;sr=8-4" TargetMode="External"/><Relationship Id="rId12" Type="http://schemas.openxmlformats.org/officeDocument/2006/relationships/hyperlink" Target="https://www.amazon.com/Fiskars-12-94587096J-Student-Scissors-Received/dp/B000067PE4/ref=sr_1_1_sspa?dchild=1&amp;keywords=kids+scissors+fiskars+sharp&amp;qid=1598822736&amp;sr=8-1-spons&amp;psc=1&amp;spLa=ZW5jcnlwdGVkUXVhbGlmaWVyPUExSkJGMkFLU0hPN0laJmVuY3J5cHRlZElkPUEwMDE0Mzk1S1Q5OVJZVFdPUUREJmVuY3J5cHRlZEFkSWQ9QTEwMTgxNTgyS0lVVTZXUkw5NTdFJndpZGdldE5hbWU9c3BfYXRmJmFjdGlvbj1jbGlja1JlZGlyZWN0JmRvTm90TG9nQ2xpY2s9dHJ1ZQ==" TargetMode="External"/><Relationship Id="rId17" Type="http://schemas.openxmlformats.org/officeDocument/2006/relationships/hyperlink" Target="https://www.amazon.com/Tru-Ray-Construction-P103031-Standard-Assorted/dp/B00008XPH8/ref=sr_1_6?dchild=1&amp;keywords=construction+paper+for+kids&amp;qid=1597613133&amp;sr=8-6" TargetMode="External"/><Relationship Id="rId25" Type="http://schemas.openxmlformats.org/officeDocument/2006/relationships/hyperlink" Target="https://www.amazon.com/Tru-Ray-Construction-P103031-Standard-Assorted/dp/B00008XPH8/ref=sr_1_6?dchild=1&amp;keywords=construction+paper+for+kids&amp;qid=1597613133&amp;sr=8-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Fiskars-12-94587096J-Student-Scissors-Received/dp/B000067PE4/ref=sr_1_1_sspa?dchild=1&amp;keywords=kids+scissors+fiskars+sharp&amp;qid=1598822736&amp;sr=8-1-spons&amp;psc=1&amp;spLa=ZW5jcnlwdGVkUXVhbGlmaWVyPUExSkJGMkFLU0hPN0laJmVuY3J5cHRlZElkPUEwMDE0Mzk1S1Q5OVJZVFdPUUREJmVuY3J5cHRlZEFkSWQ9QTEwMTgxNTgyS0lVVTZXUkw5NTdFJndpZGdldE5hbWU9c3BfYXRmJmFjdGlvbj1jbGlja1JlZGlyZWN0JmRvTm90TG9nQ2xpY2s9dHJ1ZQ==" TargetMode="External"/><Relationship Id="rId20" Type="http://schemas.openxmlformats.org/officeDocument/2006/relationships/hyperlink" Target="https://www.amazon.com/Fiskars-12-94587096J-Student-Scissors-Received/dp/B000067PE4/ref=sr_1_1_sspa?dchild=1&amp;keywords=kids+scissors+fiskars+sharp&amp;qid=1598822736&amp;sr=8-1-spons&amp;psc=1&amp;spLa=ZW5jcnlwdGVkUXVhbGlmaWVyPUExSkJGMkFLU0hPN0laJmVuY3J5cHRlZElkPUEwMDE0Mzk1S1Q5OVJZVFdPUUREJmVuY3J5cHRlZEFkSWQ9QTEwMTgxNTgyS0lVVTZXUkw5NTdFJndpZGdldE5hbWU9c3BfYXRmJmFjdGlvbj1jbGlja1JlZGlyZWN0JmRvTm90TG9nQ2xpY2s9dHJ1ZQ==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Fiskars-12-94587096J-Student-Scissors-Received/dp/B000067PE4/ref=sr_1_1_sspa?dchild=1&amp;keywords=kids+scissors+fiskars+sharp&amp;qid=1598822736&amp;sr=8-1-spons&amp;psc=1&amp;spLa=ZW5jcnlwdGVkUXVhbGlmaWVyPUExSkJGMkFLU0hPN0laJmVuY3J5cHRlZElkPUEwMDE0Mzk1S1Q5OVJZVFdPUUREJmVuY3J5cHRlZEFkSWQ9QTEwMTgxNTgyS0lVVTZXUkw5NTdFJndpZGdldE5hbWU9c3BfYXRmJmFjdGlvbj1jbGlja1JlZGlyZWN0JmRvTm90TG9nQ2xpY2s9dHJ1ZQ==" TargetMode="External"/><Relationship Id="rId24" Type="http://schemas.openxmlformats.org/officeDocument/2006/relationships/hyperlink" Target="https://www.amazon.com/Fiskars-12-94587096J-Student-Scissors-Received/dp/B000067PE4/ref=sr_1_1_sspa?dchild=1&amp;keywords=kids+scissors+fiskars+sharp&amp;qid=1598822736&amp;sr=8-1-spons&amp;psc=1&amp;spLa=ZW5jcnlwdGVkUXVhbGlmaWVyPUExSkJGMkFLU0hPN0laJmVuY3J5cHRlZElkPUEwMDE0Mzk1S1Q5OVJZVFdPUUREJmVuY3J5cHRlZEFkSWQ9QTEwMTgxNTgyS0lVVTZXUkw5NTdFJndpZGdldE5hbWU9c3BfYXRmJmFjdGlvbj1jbGlja1JlZGlyZWN0JmRvTm90TG9nQ2xpY2s9dHJ1ZQ==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mazon.com/Fiskars-12-94587096J-Student-Scissors-Received/dp/B000067PE4/ref=sr_1_1_sspa?dchild=1&amp;keywords=kids+scissors+fiskars+sharp&amp;qid=1598822736&amp;sr=8-1-spons&amp;psc=1&amp;spLa=ZW5jcnlwdGVkUXVhbGlmaWVyPUExSkJGMkFLU0hPN0laJmVuY3J5cHRlZElkPUEwMDE0Mzk1S1Q5OVJZVFdPUUREJmVuY3J5cHRlZEFkSWQ9QTEwMTgxNTgyS0lVVTZXUkw5NTdFJndpZGdldE5hbWU9c3BfYXRmJmFjdGlvbj1jbGlja1JlZGlyZWN0JmRvTm90TG9nQ2xpY2s9dHJ1ZQ==" TargetMode="External"/><Relationship Id="rId23" Type="http://schemas.openxmlformats.org/officeDocument/2006/relationships/hyperlink" Target="https://www.amazon.com/Fiskars-12-94587096J-Student-Scissors-Received/dp/B000067PE4/ref=sr_1_1_sspa?dchild=1&amp;keywords=kids+scissors+fiskars+sharp&amp;qid=1598822736&amp;sr=8-1-spons&amp;psc=1&amp;spLa=ZW5jcnlwdGVkUXVhbGlmaWVyPUExSkJGMkFLU0hPN0laJmVuY3J5cHRlZElkPUEwMDE0Mzk1S1Q5OVJZVFdPUUREJmVuY3J5cHRlZEFkSWQ9QTEwMTgxNTgyS0lVVTZXUkw5NTdFJndpZGdldE5hbWU9c3BfYXRmJmFjdGlvbj1jbGlja1JlZGlyZWN0JmRvTm90TG9nQ2xpY2s9dHJ1ZQ==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amazon.com/Melissa-Doug-4108-Drawing-Pad/dp/B000IFZ6LA/ref=sr_1_47?dchild=1&amp;keywords=sketchbook+for+kids&amp;qid=1597614317&amp;sr=8-47" TargetMode="External"/><Relationship Id="rId19" Type="http://schemas.openxmlformats.org/officeDocument/2006/relationships/hyperlink" Target="https://www.amazon.com/Fiskars-12-94587096J-Student-Scissors-Received/dp/B000067PE4/ref=sr_1_1_sspa?dchild=1&amp;keywords=kids+scissors+fiskars+sharp&amp;qid=1598822736&amp;sr=8-1-spons&amp;psc=1&amp;spLa=ZW5jcnlwdGVkUXVhbGlmaWVyPUExSkJGMkFLU0hPN0laJmVuY3J5cHRlZElkPUEwMDE0Mzk1S1Q5OVJZVFdPUUREJmVuY3J5cHRlZEFkSWQ9QTEwMTgxNTgyS0lVVTZXUkw5NTdFJndpZGdldE5hbWU9c3BfYXRmJmFjdGlvbj1jbGlja1JlZGlyZWN0JmRvTm90TG9nQ2xpY2s9dHJ1ZQ==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Tru-Ray-Construction-P103031-Standard-Assorted/dp/B00008XPH8/ref=sr_1_6?dchild=1&amp;keywords=construction+paper+for+kids&amp;qid=1597613133&amp;sr=8-6" TargetMode="External"/><Relationship Id="rId14" Type="http://schemas.openxmlformats.org/officeDocument/2006/relationships/hyperlink" Target="https://www.amazon.com/Melissa-Doug-4108-Drawing-Pad/dp/B000IFZ6LA/ref=sr_1_47?dchild=1&amp;keywords=sketchbook+for+kids&amp;qid=1597614317&amp;sr=8-47" TargetMode="External"/><Relationship Id="rId22" Type="http://schemas.openxmlformats.org/officeDocument/2006/relationships/hyperlink" Target="https://www.amazon.com/Melissa-Doug-4108-Drawing-Pad/dp/B000IFZ6LA/ref=sr_1_47?dchild=1&amp;keywords=sketchbook+for+kids&amp;qid=1597614317&amp;sr=8-47" TargetMode="External"/><Relationship Id="rId27" Type="http://schemas.openxmlformats.org/officeDocument/2006/relationships/hyperlink" Target="https://www.amazon.com/Fiskars-12-94587096J-Student-Scissors-Received/dp/B000067PE4/ref=sr_1_1_sspa?dchild=1&amp;keywords=kids+scissors+fiskars+sharp&amp;qid=1598822736&amp;sr=8-1-spons&amp;psc=1&amp;spLa=ZW5jcnlwdGVkUXVhbGlmaWVyPUExSkJGMkFLU0hPN0laJmVuY3J5cHRlZElkPUEwMDE0Mzk1S1Q5OVJZVFdPUUREJmVuY3J5cHRlZEFkSWQ9QTEwMTgxNTgyS0lVVTZXUkw5NTdFJndpZGdldE5hbWU9c3BfYXRmJmFjdGlvbj1jbGlja1JlZGlyZWN0JmRvTm90TG9nQ2xpY2s9dHJ1ZQ==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Katzen, Kathryn</cp:lastModifiedBy>
  <cp:revision>3</cp:revision>
  <cp:lastPrinted>2019-06-19T15:51:00Z</cp:lastPrinted>
  <dcterms:created xsi:type="dcterms:W3CDTF">2020-09-03T20:15:00Z</dcterms:created>
  <dcterms:modified xsi:type="dcterms:W3CDTF">2020-09-03T20:19:00Z</dcterms:modified>
</cp:coreProperties>
</file>